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BF10C" w14:textId="77777777" w:rsidR="009D3E17" w:rsidRDefault="009D3E17" w:rsidP="009D3E17">
      <w:pPr>
        <w:shd w:val="clear" w:color="auto" w:fill="FFFFFF"/>
        <w:spacing w:after="100" w:afterAutospacing="1" w:line="240" w:lineRule="auto"/>
        <w:jc w:val="both"/>
        <w:rPr>
          <w:rFonts w:ascii="Times New Roman" w:eastAsia="Times New Roman" w:hAnsi="Times New Roman" w:cs="Times New Roman"/>
          <w:b/>
          <w:bCs/>
          <w:color w:val="06162D"/>
          <w:sz w:val="24"/>
          <w:szCs w:val="24"/>
        </w:rPr>
      </w:pPr>
    </w:p>
    <w:p w14:paraId="4ACCC2B0" w14:textId="1134E618"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40"/>
          <w:szCs w:val="40"/>
        </w:rPr>
      </w:pPr>
      <w:r w:rsidRPr="009D3E17">
        <w:rPr>
          <w:rFonts w:ascii="Times New Roman" w:eastAsia="Times New Roman" w:hAnsi="Times New Roman" w:cs="Times New Roman"/>
          <w:b/>
          <w:bCs/>
          <w:color w:val="06162D"/>
          <w:sz w:val="40"/>
          <w:szCs w:val="40"/>
        </w:rPr>
        <w:t>Условия на ползване</w:t>
      </w:r>
    </w:p>
    <w:p w14:paraId="2C55B02E"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b/>
          <w:bCs/>
          <w:color w:val="06162D"/>
          <w:sz w:val="24"/>
          <w:szCs w:val="24"/>
        </w:rPr>
        <w:t>1.Дефиниции</w:t>
      </w:r>
    </w:p>
    <w:p w14:paraId="6E54B12C" w14:textId="37023BC8"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lang w:val="en-US"/>
        </w:rPr>
      </w:pPr>
      <w:r w:rsidRPr="009D3E17">
        <w:rPr>
          <w:rFonts w:ascii="Times New Roman" w:eastAsia="Times New Roman" w:hAnsi="Times New Roman" w:cs="Times New Roman"/>
          <w:b/>
          <w:bCs/>
          <w:color w:val="06162D"/>
          <w:sz w:val="24"/>
          <w:szCs w:val="24"/>
        </w:rPr>
        <w:t>ИНТЕРНЕТ СТРАНИЦА</w:t>
      </w:r>
      <w:r w:rsidRPr="009D3E17">
        <w:rPr>
          <w:rFonts w:ascii="Times New Roman" w:eastAsia="Times New Roman" w:hAnsi="Times New Roman" w:cs="Times New Roman"/>
          <w:color w:val="06162D"/>
          <w:sz w:val="24"/>
          <w:szCs w:val="24"/>
        </w:rPr>
        <w:t xml:space="preserve"> – </w:t>
      </w:r>
      <w:hyperlink r:id="rId7" w:history="1">
        <w:r w:rsidR="009D3E17" w:rsidRPr="00B5167A">
          <w:rPr>
            <w:rStyle w:val="Hyperlink"/>
            <w:rFonts w:ascii="Times New Roman" w:eastAsia="Times New Roman" w:hAnsi="Times New Roman" w:cs="Times New Roman"/>
            <w:sz w:val="24"/>
            <w:szCs w:val="24"/>
            <w:lang w:val="en-US"/>
          </w:rPr>
          <w:t>www.antonystore</w:t>
        </w:r>
        <w:r w:rsidR="009D3E17" w:rsidRPr="00B5167A">
          <w:rPr>
            <w:rStyle w:val="Hyperlink"/>
            <w:rFonts w:ascii="Times New Roman" w:eastAsia="Times New Roman" w:hAnsi="Times New Roman" w:cs="Times New Roman"/>
            <w:sz w:val="24"/>
            <w:szCs w:val="24"/>
          </w:rPr>
          <w:t>.</w:t>
        </w:r>
        <w:proofErr w:type="spellStart"/>
        <w:r w:rsidR="009D3E17" w:rsidRPr="00B5167A">
          <w:rPr>
            <w:rStyle w:val="Hyperlink"/>
            <w:rFonts w:ascii="Times New Roman" w:eastAsia="Times New Roman" w:hAnsi="Times New Roman" w:cs="Times New Roman"/>
            <w:sz w:val="24"/>
            <w:szCs w:val="24"/>
            <w:lang w:val="en-US"/>
          </w:rPr>
          <w:t>eu</w:t>
        </w:r>
        <w:proofErr w:type="spellEnd"/>
      </w:hyperlink>
      <w:r w:rsidR="009D3E17">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 xml:space="preserve"> домейни:</w:t>
      </w:r>
      <w:r w:rsidR="009D3E17">
        <w:rPr>
          <w:rFonts w:ascii="Times New Roman" w:eastAsia="Times New Roman" w:hAnsi="Times New Roman" w:cs="Times New Roman"/>
          <w:color w:val="06162D"/>
          <w:sz w:val="24"/>
          <w:szCs w:val="24"/>
          <w:lang w:val="en-US"/>
        </w:rPr>
        <w:t xml:space="preserve"> </w:t>
      </w:r>
      <w:proofErr w:type="spellStart"/>
      <w:r w:rsidR="009D3E17">
        <w:rPr>
          <w:rFonts w:ascii="Times New Roman" w:eastAsia="Times New Roman" w:hAnsi="Times New Roman" w:cs="Times New Roman"/>
          <w:color w:val="06162D"/>
          <w:sz w:val="24"/>
          <w:szCs w:val="24"/>
          <w:lang w:val="en-US"/>
        </w:rPr>
        <w:t>antonystore</w:t>
      </w:r>
      <w:proofErr w:type="spellEnd"/>
      <w:r w:rsidR="009D3E17" w:rsidRPr="009D3E17">
        <w:rPr>
          <w:rFonts w:ascii="Times New Roman" w:eastAsia="Times New Roman" w:hAnsi="Times New Roman" w:cs="Times New Roman"/>
          <w:color w:val="06162D"/>
          <w:sz w:val="24"/>
          <w:szCs w:val="24"/>
        </w:rPr>
        <w:t>.</w:t>
      </w:r>
      <w:proofErr w:type="spellStart"/>
      <w:r w:rsidR="009D3E17">
        <w:rPr>
          <w:rFonts w:ascii="Times New Roman" w:eastAsia="Times New Roman" w:hAnsi="Times New Roman" w:cs="Times New Roman"/>
          <w:color w:val="06162D"/>
          <w:sz w:val="24"/>
          <w:szCs w:val="24"/>
          <w:lang w:val="en-US"/>
        </w:rPr>
        <w:t>eu</w:t>
      </w:r>
      <w:proofErr w:type="spellEnd"/>
    </w:p>
    <w:p w14:paraId="421DC45E"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b/>
          <w:bCs/>
          <w:color w:val="06162D"/>
          <w:sz w:val="24"/>
          <w:szCs w:val="24"/>
        </w:rPr>
        <w:t>СЪДЪРЖАНИЕТО</w:t>
      </w:r>
      <w:r w:rsidRPr="009D3E17">
        <w:rPr>
          <w:rFonts w:ascii="Times New Roman" w:eastAsia="Times New Roman" w:hAnsi="Times New Roman" w:cs="Times New Roman"/>
          <w:color w:val="06162D"/>
          <w:sz w:val="24"/>
          <w:szCs w:val="24"/>
        </w:rPr>
        <w:t> има следната дефиниция:</w:t>
      </w:r>
    </w:p>
    <w:p w14:paraId="0B032CD5" w14:textId="77777777" w:rsidR="00290308" w:rsidRPr="009D3E17" w:rsidRDefault="00290308" w:rsidP="009D3E17">
      <w:pPr>
        <w:numPr>
          <w:ilvl w:val="0"/>
          <w:numId w:val="1"/>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Цялата информация на Интернет страницата, която може да бъде видяна посредством използването на електронно устройство;</w:t>
      </w:r>
    </w:p>
    <w:p w14:paraId="13DBA353" w14:textId="7F2F608C" w:rsidR="00290308" w:rsidRPr="009D3E17" w:rsidRDefault="00290308" w:rsidP="009D3E17">
      <w:pPr>
        <w:numPr>
          <w:ilvl w:val="0"/>
          <w:numId w:val="1"/>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Съдържанието на всички електронни писма, изпратени до ПОТРЕБИТЕЛ или КЛИЕНТ от </w:t>
      </w:r>
      <w:r w:rsidR="009D3E17">
        <w:rPr>
          <w:rFonts w:ascii="Times New Roman" w:eastAsia="Times New Roman" w:hAnsi="Times New Roman" w:cs="Times New Roman"/>
          <w:color w:val="06162D"/>
          <w:sz w:val="24"/>
          <w:szCs w:val="24"/>
          <w:lang w:val="en-US"/>
        </w:rPr>
        <w:t>ANTONYSTORE</w:t>
      </w:r>
      <w:r w:rsidRPr="009D3E17">
        <w:rPr>
          <w:rFonts w:ascii="Times New Roman" w:eastAsia="Times New Roman" w:hAnsi="Times New Roman" w:cs="Times New Roman"/>
          <w:color w:val="06162D"/>
          <w:sz w:val="24"/>
          <w:szCs w:val="24"/>
        </w:rPr>
        <w:t>, посредством електронни средства и/или всякакви други средства за комуникация;</w:t>
      </w:r>
    </w:p>
    <w:p w14:paraId="6C15669D" w14:textId="798A7E10" w:rsidR="00290308" w:rsidRPr="009D3E17" w:rsidRDefault="00290308" w:rsidP="009D3E17">
      <w:pPr>
        <w:numPr>
          <w:ilvl w:val="0"/>
          <w:numId w:val="1"/>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Всякаква друга информация към ПОТРЕБИТЕЛ или КЛИЕНТ, получена от служител на </w:t>
      </w:r>
      <w:r w:rsidR="009D3E17">
        <w:rPr>
          <w:rFonts w:ascii="Times New Roman" w:eastAsia="Times New Roman" w:hAnsi="Times New Roman" w:cs="Times New Roman"/>
          <w:color w:val="06162D"/>
          <w:sz w:val="24"/>
          <w:szCs w:val="24"/>
          <w:lang w:val="en-US"/>
        </w:rPr>
        <w:t>ANTONYSTORE</w:t>
      </w:r>
      <w:r w:rsidRPr="009D3E17">
        <w:rPr>
          <w:rFonts w:ascii="Times New Roman" w:eastAsia="Times New Roman" w:hAnsi="Times New Roman" w:cs="Times New Roman"/>
          <w:color w:val="06162D"/>
          <w:sz w:val="24"/>
          <w:szCs w:val="24"/>
        </w:rPr>
        <w:t>, независимо от начина на комуникация;</w:t>
      </w:r>
    </w:p>
    <w:p w14:paraId="0C0E8F79" w14:textId="0BEE9F62" w:rsidR="00290308" w:rsidRPr="009D3E17" w:rsidRDefault="00290308" w:rsidP="009D3E17">
      <w:pPr>
        <w:numPr>
          <w:ilvl w:val="0"/>
          <w:numId w:val="1"/>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Информация, свързана с продукти, услуги и/или такси, приложени от </w:t>
      </w:r>
      <w:r w:rsidR="009D3E17">
        <w:rPr>
          <w:rFonts w:ascii="Times New Roman" w:eastAsia="Times New Roman" w:hAnsi="Times New Roman" w:cs="Times New Roman"/>
          <w:color w:val="06162D"/>
          <w:sz w:val="24"/>
          <w:szCs w:val="24"/>
          <w:lang w:val="en-US"/>
        </w:rPr>
        <w:t>ANTONYSTORE</w:t>
      </w:r>
      <w:r w:rsidRPr="009D3E17">
        <w:rPr>
          <w:rFonts w:ascii="Times New Roman" w:eastAsia="Times New Roman" w:hAnsi="Times New Roman" w:cs="Times New Roman"/>
          <w:color w:val="06162D"/>
          <w:sz w:val="24"/>
          <w:szCs w:val="24"/>
        </w:rPr>
        <w:t xml:space="preserve"> в даден период;</w:t>
      </w:r>
    </w:p>
    <w:p w14:paraId="25A2C0F1" w14:textId="7D63BC82" w:rsidR="00290308" w:rsidRPr="009D3E17" w:rsidRDefault="00290308" w:rsidP="009D3E17">
      <w:pPr>
        <w:numPr>
          <w:ilvl w:val="0"/>
          <w:numId w:val="1"/>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Информация свързана с продукти, услуги и/или такси, приложени от трети лица с които </w:t>
      </w:r>
      <w:r w:rsidR="009D3E17">
        <w:rPr>
          <w:rFonts w:ascii="Times New Roman" w:eastAsia="Times New Roman" w:hAnsi="Times New Roman" w:cs="Times New Roman"/>
          <w:color w:val="06162D"/>
          <w:sz w:val="24"/>
          <w:szCs w:val="24"/>
        </w:rPr>
        <w:t>ANTONYSTORE</w:t>
      </w:r>
      <w:r w:rsidR="0040780B">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има установено партньорство в определен период;</w:t>
      </w:r>
    </w:p>
    <w:p w14:paraId="6FD0A8ED" w14:textId="0A14AE8C" w:rsidR="00290308" w:rsidRPr="009D3E17" w:rsidRDefault="00290308" w:rsidP="009D3E17">
      <w:pPr>
        <w:numPr>
          <w:ilvl w:val="0"/>
          <w:numId w:val="1"/>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Информация, касаеща </w:t>
      </w:r>
      <w:r w:rsidR="009D3E17">
        <w:rPr>
          <w:rFonts w:ascii="Times New Roman" w:eastAsia="Times New Roman" w:hAnsi="Times New Roman" w:cs="Times New Roman"/>
          <w:color w:val="06162D"/>
          <w:sz w:val="24"/>
          <w:szCs w:val="24"/>
        </w:rPr>
        <w:t>ANTONYSTORE</w:t>
      </w:r>
      <w:r w:rsidR="009D3E17">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 xml:space="preserve">или каквато и да е информация с източник </w:t>
      </w:r>
      <w:r w:rsidR="009D3E17">
        <w:rPr>
          <w:rFonts w:ascii="Times New Roman" w:eastAsia="Times New Roman" w:hAnsi="Times New Roman" w:cs="Times New Roman"/>
          <w:color w:val="06162D"/>
          <w:sz w:val="24"/>
          <w:szCs w:val="24"/>
          <w:lang w:val="en-US"/>
        </w:rPr>
        <w:t>ANTONYSTORE</w:t>
      </w:r>
      <w:r w:rsidRPr="009D3E17">
        <w:rPr>
          <w:rFonts w:ascii="Times New Roman" w:eastAsia="Times New Roman" w:hAnsi="Times New Roman" w:cs="Times New Roman"/>
          <w:color w:val="06162D"/>
          <w:sz w:val="24"/>
          <w:szCs w:val="24"/>
        </w:rPr>
        <w:t>;</w:t>
      </w:r>
    </w:p>
    <w:p w14:paraId="32ED81F6"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b/>
          <w:bCs/>
          <w:color w:val="06162D"/>
          <w:sz w:val="24"/>
          <w:szCs w:val="24"/>
        </w:rPr>
        <w:t>УСЛУГА</w:t>
      </w:r>
      <w:r w:rsidRPr="009D3E17">
        <w:rPr>
          <w:rFonts w:ascii="Times New Roman" w:eastAsia="Times New Roman" w:hAnsi="Times New Roman" w:cs="Times New Roman"/>
          <w:color w:val="06162D"/>
          <w:sz w:val="24"/>
          <w:szCs w:val="24"/>
        </w:rPr>
        <w:t> - Електронна търговска услуга, извършвана на публично достъпните части от Интернет страницата, с цел да осигури на клиента възможността да закупува продукти и/или услуги, използвайки само електронни средства, включително средства за комуникация от разстояние (напр. телефон, стандартно писмо, интернет, електронна поща и др.).</w:t>
      </w:r>
    </w:p>
    <w:p w14:paraId="51074F03" w14:textId="28735D19" w:rsidR="00290308" w:rsidRPr="0040780B"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b/>
          <w:bCs/>
          <w:color w:val="06162D"/>
          <w:sz w:val="24"/>
          <w:szCs w:val="24"/>
        </w:rPr>
        <w:t>КЛИЕНТ</w:t>
      </w:r>
      <w:r w:rsidRPr="009D3E17">
        <w:rPr>
          <w:rFonts w:ascii="Times New Roman" w:eastAsia="Times New Roman" w:hAnsi="Times New Roman" w:cs="Times New Roman"/>
          <w:color w:val="06162D"/>
          <w:sz w:val="24"/>
          <w:szCs w:val="24"/>
        </w:rPr>
        <w:t xml:space="preserve"> – публично или частно физическо или юридическо лице, което придобива достъп до СЪДЪРЖАНИЕТО или УСЛУГИТЕ </w:t>
      </w:r>
      <w:r w:rsidR="0040780B">
        <w:rPr>
          <w:rFonts w:ascii="Times New Roman" w:eastAsia="Times New Roman" w:hAnsi="Times New Roman" w:cs="Times New Roman"/>
          <w:color w:val="06162D"/>
          <w:sz w:val="24"/>
          <w:szCs w:val="24"/>
        </w:rPr>
        <w:t xml:space="preserve">при посещение на </w:t>
      </w:r>
      <w:r w:rsidR="0040780B" w:rsidRPr="009D3E17">
        <w:rPr>
          <w:rFonts w:ascii="Times New Roman" w:eastAsia="Times New Roman" w:hAnsi="Times New Roman" w:cs="Times New Roman"/>
          <w:color w:val="06162D"/>
          <w:sz w:val="24"/>
          <w:szCs w:val="24"/>
        </w:rPr>
        <w:t>Интернет страницата</w:t>
      </w:r>
      <w:r w:rsidR="0040780B">
        <w:rPr>
          <w:rFonts w:ascii="Times New Roman" w:eastAsia="Times New Roman" w:hAnsi="Times New Roman" w:cs="Times New Roman"/>
          <w:color w:val="06162D"/>
          <w:sz w:val="24"/>
          <w:szCs w:val="24"/>
        </w:rPr>
        <w:t>.</w:t>
      </w:r>
    </w:p>
    <w:p w14:paraId="206F0BEB" w14:textId="549BFA68"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b/>
          <w:bCs/>
          <w:color w:val="06162D"/>
          <w:sz w:val="24"/>
          <w:szCs w:val="24"/>
        </w:rPr>
        <w:t>ДОКУМЕНТ</w:t>
      </w:r>
      <w:r w:rsidRPr="009D3E17">
        <w:rPr>
          <w:rFonts w:ascii="Times New Roman" w:eastAsia="Times New Roman" w:hAnsi="Times New Roman" w:cs="Times New Roman"/>
          <w:color w:val="06162D"/>
          <w:sz w:val="24"/>
          <w:szCs w:val="24"/>
        </w:rPr>
        <w:t xml:space="preserve"> – </w:t>
      </w:r>
      <w:r w:rsidR="0040780B">
        <w:rPr>
          <w:rFonts w:ascii="Times New Roman" w:eastAsia="Times New Roman" w:hAnsi="Times New Roman" w:cs="Times New Roman"/>
          <w:color w:val="06162D"/>
          <w:sz w:val="24"/>
          <w:szCs w:val="24"/>
        </w:rPr>
        <w:t>н</w:t>
      </w:r>
      <w:r w:rsidRPr="009D3E17">
        <w:rPr>
          <w:rFonts w:ascii="Times New Roman" w:eastAsia="Times New Roman" w:hAnsi="Times New Roman" w:cs="Times New Roman"/>
          <w:color w:val="06162D"/>
          <w:sz w:val="24"/>
          <w:szCs w:val="24"/>
        </w:rPr>
        <w:t>астоящите общи условия.</w:t>
      </w:r>
    </w:p>
    <w:p w14:paraId="5F290A70"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b/>
          <w:bCs/>
          <w:color w:val="06162D"/>
          <w:sz w:val="24"/>
          <w:szCs w:val="24"/>
        </w:rPr>
        <w:t>ДОГОВОР ЗА ПРОДАЖБА ОТ РАЗСТОЯНИЕ</w:t>
      </w:r>
      <w:r w:rsidRPr="009D3E17">
        <w:rPr>
          <w:rFonts w:ascii="Times New Roman" w:eastAsia="Times New Roman" w:hAnsi="Times New Roman" w:cs="Times New Roman"/>
          <w:color w:val="06162D"/>
          <w:sz w:val="24"/>
          <w:szCs w:val="24"/>
        </w:rPr>
        <w:t> - всеки договор, сключен въз основа на предложение от страна на доставчика до потребителя като част от система за продажба на стоки или предоставяне на услуги, при която от датата на отправяне на предложението до сключването на договора, страните не са във физически контакт помежду си.</w:t>
      </w:r>
    </w:p>
    <w:p w14:paraId="4482633F" w14:textId="12A7B480"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b/>
          <w:bCs/>
          <w:color w:val="06162D"/>
          <w:sz w:val="24"/>
          <w:szCs w:val="24"/>
        </w:rPr>
        <w:t>БРОШУРА / ИЗВЕСТИЯ</w:t>
      </w:r>
      <w:r w:rsidRPr="009D3E17">
        <w:rPr>
          <w:rFonts w:ascii="Times New Roman" w:eastAsia="Times New Roman" w:hAnsi="Times New Roman" w:cs="Times New Roman"/>
          <w:color w:val="06162D"/>
          <w:sz w:val="24"/>
          <w:szCs w:val="24"/>
        </w:rPr>
        <w:t xml:space="preserve">- понастоящем, информационни средства, основно електронни, касаещи продукти, услуги и / или промоции, предлагани от страна на </w:t>
      </w:r>
      <w:r w:rsidR="009D3E17">
        <w:rPr>
          <w:rFonts w:ascii="Times New Roman" w:eastAsia="Times New Roman" w:hAnsi="Times New Roman" w:cs="Times New Roman"/>
          <w:color w:val="06162D"/>
          <w:sz w:val="24"/>
          <w:szCs w:val="24"/>
        </w:rPr>
        <w:t>ANTONYSTORE</w:t>
      </w:r>
      <w:r w:rsidR="00CC50CE">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 xml:space="preserve">в определен период от време, без обвързване на </w:t>
      </w:r>
      <w:r w:rsidR="009D3E17">
        <w:rPr>
          <w:rFonts w:ascii="Times New Roman" w:eastAsia="Times New Roman" w:hAnsi="Times New Roman" w:cs="Times New Roman"/>
          <w:color w:val="06162D"/>
          <w:sz w:val="24"/>
          <w:szCs w:val="24"/>
        </w:rPr>
        <w:t>ANTONYSTORE</w:t>
      </w:r>
      <w:r w:rsidR="00CC50CE">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с предоставената информация.</w:t>
      </w:r>
    </w:p>
    <w:p w14:paraId="59264BB1" w14:textId="46C43C29"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b/>
          <w:bCs/>
          <w:color w:val="06162D"/>
          <w:sz w:val="24"/>
          <w:szCs w:val="24"/>
        </w:rPr>
        <w:t>ТРАНЗАКЦИЯ</w:t>
      </w:r>
      <w:r w:rsidRPr="009D3E17">
        <w:rPr>
          <w:rFonts w:ascii="Times New Roman" w:eastAsia="Times New Roman" w:hAnsi="Times New Roman" w:cs="Times New Roman"/>
          <w:color w:val="06162D"/>
          <w:sz w:val="24"/>
          <w:szCs w:val="24"/>
        </w:rPr>
        <w:t xml:space="preserve"> – събиране или възстановяване на средства, резултат от продажба на продукт или услуга от страна на </w:t>
      </w:r>
      <w:r w:rsidR="009D3E17">
        <w:rPr>
          <w:rFonts w:ascii="Times New Roman" w:eastAsia="Times New Roman" w:hAnsi="Times New Roman" w:cs="Times New Roman"/>
          <w:color w:val="06162D"/>
          <w:sz w:val="24"/>
          <w:szCs w:val="24"/>
        </w:rPr>
        <w:t>ANTONYSTORE</w:t>
      </w:r>
      <w:r w:rsidR="00CC50CE">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към КЛИЕНТ.</w:t>
      </w:r>
    </w:p>
    <w:p w14:paraId="2D329D0B"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b/>
          <w:bCs/>
          <w:color w:val="06162D"/>
          <w:sz w:val="24"/>
          <w:szCs w:val="24"/>
        </w:rPr>
        <w:lastRenderedPageBreak/>
        <w:t>2.Общи положения</w:t>
      </w:r>
    </w:p>
    <w:p w14:paraId="09BF7D60" w14:textId="24236CDC"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2.1. Този Документ определя общите условия, при които Клиент може да използва Интернет страницата / Съдържането / Услугите, в случай, когато не е налично друго валидно споразумениe между </w:t>
      </w:r>
      <w:r w:rsidR="009D3E17">
        <w:rPr>
          <w:rFonts w:ascii="Times New Roman" w:eastAsia="Times New Roman" w:hAnsi="Times New Roman" w:cs="Times New Roman"/>
          <w:color w:val="06162D"/>
          <w:sz w:val="24"/>
          <w:szCs w:val="24"/>
        </w:rPr>
        <w:t>ANTONYSTORE</w:t>
      </w:r>
      <w:r w:rsidR="00CC50CE">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и Клиент.</w:t>
      </w:r>
    </w:p>
    <w:p w14:paraId="12397F34" w14:textId="7E13EE36"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2.2. Използването, включително, но не ограничавано до достъп, посещение и разглеждане на Съдържанието / Услугите предполага, че Клиентът се придържа към настоящите общи условия, освен в случаите, когато даденото съдържание има упоменати специални условия.</w:t>
      </w:r>
    </w:p>
    <w:p w14:paraId="42D1B1A0" w14:textId="7983DF78" w:rsidR="00290308" w:rsidRPr="00CC50CE"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lang w:val="en-US"/>
        </w:rPr>
      </w:pPr>
      <w:r w:rsidRPr="009D3E17">
        <w:rPr>
          <w:rFonts w:ascii="Times New Roman" w:eastAsia="Times New Roman" w:hAnsi="Times New Roman" w:cs="Times New Roman"/>
          <w:color w:val="06162D"/>
          <w:sz w:val="24"/>
          <w:szCs w:val="24"/>
        </w:rPr>
        <w:t xml:space="preserve">2.3. Достъпът до Услугите е възможен, само и изключително, чрез публично достъпната Интернет страница </w:t>
      </w:r>
      <w:r w:rsidRPr="0040780B">
        <w:rPr>
          <w:rFonts w:ascii="Times New Roman" w:eastAsia="Times New Roman" w:hAnsi="Times New Roman" w:cs="Times New Roman"/>
          <w:sz w:val="24"/>
          <w:szCs w:val="24"/>
        </w:rPr>
        <w:t>www.</w:t>
      </w:r>
      <w:proofErr w:type="spellStart"/>
      <w:r w:rsidR="00CC50CE" w:rsidRPr="0040780B">
        <w:rPr>
          <w:rFonts w:ascii="Times New Roman" w:eastAsia="Times New Roman" w:hAnsi="Times New Roman" w:cs="Times New Roman"/>
          <w:sz w:val="24"/>
          <w:szCs w:val="24"/>
          <w:lang w:val="en-US"/>
        </w:rPr>
        <w:t>antonystore</w:t>
      </w:r>
      <w:proofErr w:type="spellEnd"/>
      <w:r w:rsidRPr="0040780B">
        <w:rPr>
          <w:rFonts w:ascii="Times New Roman" w:eastAsia="Times New Roman" w:hAnsi="Times New Roman" w:cs="Times New Roman"/>
          <w:sz w:val="24"/>
          <w:szCs w:val="24"/>
        </w:rPr>
        <w:t>.</w:t>
      </w:r>
      <w:proofErr w:type="spellStart"/>
      <w:r w:rsidR="00CC50CE" w:rsidRPr="0040780B">
        <w:rPr>
          <w:rFonts w:ascii="Times New Roman" w:eastAsia="Times New Roman" w:hAnsi="Times New Roman" w:cs="Times New Roman"/>
          <w:sz w:val="24"/>
          <w:szCs w:val="24"/>
          <w:lang w:val="en-US"/>
        </w:rPr>
        <w:t>eu</w:t>
      </w:r>
      <w:proofErr w:type="spellEnd"/>
    </w:p>
    <w:p w14:paraId="019828C3" w14:textId="068DD2EB"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2.4. Чрез използването на Интернет страницата / Съдържаниет</w:t>
      </w:r>
      <w:r w:rsidR="002D0BFB">
        <w:rPr>
          <w:rFonts w:ascii="Times New Roman" w:eastAsia="Times New Roman" w:hAnsi="Times New Roman" w:cs="Times New Roman"/>
          <w:color w:val="06162D"/>
          <w:sz w:val="24"/>
          <w:szCs w:val="24"/>
        </w:rPr>
        <w:t>о</w:t>
      </w:r>
      <w:r w:rsidRPr="009D3E17">
        <w:rPr>
          <w:rFonts w:ascii="Times New Roman" w:eastAsia="Times New Roman" w:hAnsi="Times New Roman" w:cs="Times New Roman"/>
          <w:color w:val="06162D"/>
          <w:sz w:val="24"/>
          <w:szCs w:val="24"/>
        </w:rPr>
        <w:t xml:space="preserve"> / Услугите, КЛИЕНТЪТ еднолично е отговорен за всички последствия настъпили от това използване. Освен това, КЛИЕНТЪТ е отговорен за всякакви имуществени, интелектуални, електронни или от всякакъв друг характер вреди, причинени на Интернет страницата / Съдържанието / Услугите, </w:t>
      </w:r>
      <w:r w:rsidR="009D3E17">
        <w:rPr>
          <w:rFonts w:ascii="Times New Roman" w:eastAsia="Times New Roman" w:hAnsi="Times New Roman" w:cs="Times New Roman"/>
          <w:color w:val="06162D"/>
          <w:sz w:val="24"/>
          <w:szCs w:val="24"/>
        </w:rPr>
        <w:t>ANTONYSTORE</w:t>
      </w:r>
      <w:r w:rsidR="00CC50CE">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 xml:space="preserve">или всяко друго лице с което </w:t>
      </w:r>
      <w:r w:rsidR="009D3E17">
        <w:rPr>
          <w:rFonts w:ascii="Times New Roman" w:eastAsia="Times New Roman" w:hAnsi="Times New Roman" w:cs="Times New Roman"/>
          <w:color w:val="06162D"/>
          <w:sz w:val="24"/>
          <w:szCs w:val="24"/>
        </w:rPr>
        <w:t>ANTONYSTORE</w:t>
      </w:r>
      <w:r w:rsidR="00CC50CE">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има сключен договор за съвместна дейност или за предоставяне на услуги според българското законодателство.</w:t>
      </w:r>
    </w:p>
    <w:p w14:paraId="456067F4" w14:textId="09E13B72"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2.5. Ако Клиентът не е съгласен и / или не приема и / или отмени своето съгласие за този документ:</w:t>
      </w:r>
    </w:p>
    <w:p w14:paraId="1E80CE71" w14:textId="0D643E3C" w:rsidR="00290308" w:rsidRPr="009D3E17" w:rsidRDefault="00290308" w:rsidP="009D3E17">
      <w:pPr>
        <w:numPr>
          <w:ilvl w:val="0"/>
          <w:numId w:val="2"/>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2.5.1. Той / Тя се отказва от: достъп до Услуги; други Услуги, които </w:t>
      </w:r>
      <w:r w:rsidR="009D3E17">
        <w:rPr>
          <w:rFonts w:ascii="Times New Roman" w:eastAsia="Times New Roman" w:hAnsi="Times New Roman" w:cs="Times New Roman"/>
          <w:color w:val="06162D"/>
          <w:sz w:val="24"/>
          <w:szCs w:val="24"/>
        </w:rPr>
        <w:t>ANTONYSTORE</w:t>
      </w:r>
      <w:r w:rsidR="00CC50CE">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 xml:space="preserve">предлага чрез своята Интернет страница; получаването на Брошури / Известия или друга комуникация от страна на </w:t>
      </w:r>
      <w:r w:rsidR="009D3E17">
        <w:rPr>
          <w:rFonts w:ascii="Times New Roman" w:eastAsia="Times New Roman" w:hAnsi="Times New Roman" w:cs="Times New Roman"/>
          <w:color w:val="06162D"/>
          <w:sz w:val="24"/>
          <w:szCs w:val="24"/>
        </w:rPr>
        <w:t>ANTONYSTORE</w:t>
      </w:r>
      <w:r w:rsidR="00CC50CE">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 xml:space="preserve">(електронна, телефон и др.) без никаква допълнителна гаранция от страна на </w:t>
      </w:r>
      <w:r w:rsidR="00CC50CE">
        <w:rPr>
          <w:rFonts w:ascii="Times New Roman" w:eastAsia="Times New Roman" w:hAnsi="Times New Roman" w:cs="Times New Roman"/>
          <w:color w:val="06162D"/>
          <w:sz w:val="24"/>
          <w:szCs w:val="24"/>
          <w:lang w:val="en-US"/>
        </w:rPr>
        <w:t>ANTONYSTORE</w:t>
      </w:r>
      <w:r w:rsidRPr="009D3E17">
        <w:rPr>
          <w:rFonts w:ascii="Times New Roman" w:eastAsia="Times New Roman" w:hAnsi="Times New Roman" w:cs="Times New Roman"/>
          <w:color w:val="06162D"/>
          <w:sz w:val="24"/>
          <w:szCs w:val="24"/>
        </w:rPr>
        <w:t>;</w:t>
      </w:r>
    </w:p>
    <w:p w14:paraId="4E7C78FA" w14:textId="59B445F5" w:rsidR="00290308" w:rsidRPr="009D3E17" w:rsidRDefault="00290308" w:rsidP="009D3E17">
      <w:pPr>
        <w:numPr>
          <w:ilvl w:val="0"/>
          <w:numId w:val="2"/>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2.5.2. </w:t>
      </w:r>
      <w:r w:rsidR="009D3E17">
        <w:rPr>
          <w:rFonts w:ascii="Times New Roman" w:eastAsia="Times New Roman" w:hAnsi="Times New Roman" w:cs="Times New Roman"/>
          <w:color w:val="06162D"/>
          <w:sz w:val="24"/>
          <w:szCs w:val="24"/>
        </w:rPr>
        <w:t>ANTONYSTORE</w:t>
      </w:r>
      <w:r w:rsidR="00CC50CE">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ще изтрие цялата лична информация от своята база данни без никакви последващи задължения от едната към другата страна и без която и да е от страните да носи отговорност за вреди към другата;</w:t>
      </w:r>
    </w:p>
    <w:p w14:paraId="1839E3F1" w14:textId="77777777" w:rsidR="00290308" w:rsidRPr="009D3E17" w:rsidRDefault="00290308" w:rsidP="009D3E17">
      <w:pPr>
        <w:numPr>
          <w:ilvl w:val="0"/>
          <w:numId w:val="2"/>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2.5.3. Може по всяко време да промени своето решение за приемане или отхвърляне на настоящия документ- така, както е наличен в момента на решението;</w:t>
      </w:r>
    </w:p>
    <w:p w14:paraId="7FEA5536" w14:textId="20B22F20"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2.6. Клиентът може по всяко време да се съгласи и приеме документа така, както е наличен по това време.</w:t>
      </w:r>
    </w:p>
    <w:p w14:paraId="5BD3EF74" w14:textId="6EC6A6A1"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2.7. За да упражни правото, описано в чл. 2.5, Клиентът може да се свърже с </w:t>
      </w:r>
      <w:r w:rsidR="009D3E17">
        <w:rPr>
          <w:rFonts w:ascii="Times New Roman" w:eastAsia="Times New Roman" w:hAnsi="Times New Roman" w:cs="Times New Roman"/>
          <w:color w:val="06162D"/>
          <w:sz w:val="24"/>
          <w:szCs w:val="24"/>
        </w:rPr>
        <w:t>ANTONYSTORE</w:t>
      </w:r>
      <w:r w:rsidR="00CC50CE">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 xml:space="preserve">или да използва интернет връзките, които е получил от </w:t>
      </w:r>
      <w:r w:rsidR="009D3E17">
        <w:rPr>
          <w:rFonts w:ascii="Times New Roman" w:eastAsia="Times New Roman" w:hAnsi="Times New Roman" w:cs="Times New Roman"/>
          <w:color w:val="06162D"/>
          <w:sz w:val="24"/>
          <w:szCs w:val="24"/>
        </w:rPr>
        <w:t>ANTONYSTORE</w:t>
      </w:r>
      <w:r w:rsidR="00CC50CE">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за тази цел.</w:t>
      </w:r>
    </w:p>
    <w:p w14:paraId="6C961246" w14:textId="60478825"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2.8. Клиентът не може да оттегли съгласието си с обратно действие за този документ, докато е в сила договорно отношение или докато не изплати всички, дължими по договор, средства към </w:t>
      </w:r>
      <w:r w:rsidR="00CC50CE">
        <w:rPr>
          <w:rFonts w:ascii="Times New Roman" w:eastAsia="Times New Roman" w:hAnsi="Times New Roman" w:cs="Times New Roman"/>
          <w:color w:val="06162D"/>
          <w:sz w:val="24"/>
          <w:szCs w:val="24"/>
          <w:lang w:val="en-US"/>
        </w:rPr>
        <w:t>ANTONYSTORE</w:t>
      </w:r>
      <w:r w:rsidRPr="009D3E17">
        <w:rPr>
          <w:rFonts w:ascii="Times New Roman" w:eastAsia="Times New Roman" w:hAnsi="Times New Roman" w:cs="Times New Roman"/>
          <w:color w:val="06162D"/>
          <w:sz w:val="24"/>
          <w:szCs w:val="24"/>
        </w:rPr>
        <w:t>.</w:t>
      </w:r>
    </w:p>
    <w:p w14:paraId="5447FF2A" w14:textId="0AE5F9E0"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2.9. Ако Клиентът е заплатил всички дължими средства към </w:t>
      </w:r>
      <w:r w:rsidR="009D3E17">
        <w:rPr>
          <w:rFonts w:ascii="Times New Roman" w:eastAsia="Times New Roman" w:hAnsi="Times New Roman" w:cs="Times New Roman"/>
          <w:color w:val="06162D"/>
          <w:sz w:val="24"/>
          <w:szCs w:val="24"/>
        </w:rPr>
        <w:t>ANTONYSTORE</w:t>
      </w:r>
      <w:r w:rsidR="00CC50CE">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 xml:space="preserve">и оттегли съгласието за този документ в момент на осъществяване на Поръчка, </w:t>
      </w:r>
      <w:r w:rsidR="009D3E17">
        <w:rPr>
          <w:rFonts w:ascii="Times New Roman" w:eastAsia="Times New Roman" w:hAnsi="Times New Roman" w:cs="Times New Roman"/>
          <w:color w:val="06162D"/>
          <w:sz w:val="24"/>
          <w:szCs w:val="24"/>
        </w:rPr>
        <w:t>ANTONYSTORE</w:t>
      </w:r>
      <w:r w:rsidR="00CC50CE">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ще прекрати поръчката без настъпването на допълнителни задължения и без някоя от страните да носи отговорност за възникнали вреди.</w:t>
      </w:r>
    </w:p>
    <w:p w14:paraId="6914D249" w14:textId="355402D6"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2.10. Тази Интернет страница е адресирана само към </w:t>
      </w:r>
      <w:r w:rsidR="002D0BFB">
        <w:rPr>
          <w:rFonts w:ascii="Times New Roman" w:eastAsia="Times New Roman" w:hAnsi="Times New Roman" w:cs="Times New Roman"/>
          <w:color w:val="06162D"/>
          <w:sz w:val="24"/>
          <w:szCs w:val="24"/>
        </w:rPr>
        <w:t>Клиенти</w:t>
      </w:r>
      <w:r w:rsidRPr="009D3E17">
        <w:rPr>
          <w:rFonts w:ascii="Times New Roman" w:eastAsia="Times New Roman" w:hAnsi="Times New Roman" w:cs="Times New Roman"/>
          <w:color w:val="06162D"/>
          <w:sz w:val="24"/>
          <w:szCs w:val="24"/>
        </w:rPr>
        <w:t xml:space="preserve">, навършили 18 години, които не са били отхвърлени от страна на </w:t>
      </w:r>
      <w:r w:rsidR="00CC50CE">
        <w:rPr>
          <w:rFonts w:ascii="Times New Roman" w:eastAsia="Times New Roman" w:hAnsi="Times New Roman" w:cs="Times New Roman"/>
          <w:color w:val="06162D"/>
          <w:sz w:val="24"/>
          <w:szCs w:val="24"/>
          <w:lang w:val="en-US"/>
        </w:rPr>
        <w:t>ANTONYSTORE</w:t>
      </w:r>
      <w:r w:rsidRPr="009D3E17">
        <w:rPr>
          <w:rFonts w:ascii="Times New Roman" w:eastAsia="Times New Roman" w:hAnsi="Times New Roman" w:cs="Times New Roman"/>
          <w:color w:val="06162D"/>
          <w:sz w:val="24"/>
          <w:szCs w:val="24"/>
        </w:rPr>
        <w:t>, без оглед на причината. Възможността за поръчки през интернет е достъпна само за хора с местожителство в България.</w:t>
      </w:r>
    </w:p>
    <w:p w14:paraId="5ED4272A"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b/>
          <w:bCs/>
          <w:color w:val="06162D"/>
          <w:sz w:val="24"/>
          <w:szCs w:val="24"/>
        </w:rPr>
        <w:lastRenderedPageBreak/>
        <w:t>3. Съдържание</w:t>
      </w:r>
    </w:p>
    <w:p w14:paraId="0BEF5EA3" w14:textId="55F35DAE"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3.1. Цялото съдържание, включително, но не само, статични изображения, динамични изображения, текст и/или мултимедийно съдържание публикувани на Интернет страницата са собственост на </w:t>
      </w:r>
      <w:r w:rsidR="009D3E17">
        <w:rPr>
          <w:rFonts w:ascii="Times New Roman" w:eastAsia="Times New Roman" w:hAnsi="Times New Roman" w:cs="Times New Roman"/>
          <w:color w:val="06162D"/>
          <w:sz w:val="24"/>
          <w:szCs w:val="24"/>
        </w:rPr>
        <w:t>ANTONYSTORE</w:t>
      </w:r>
      <w:r w:rsidR="00CC50CE">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 xml:space="preserve">или на трети лица, като в този случай съдържанието може да бъде съпътствано от упоменаване за неговата собственост, за което </w:t>
      </w:r>
      <w:r w:rsidR="009D3E17">
        <w:rPr>
          <w:rFonts w:ascii="Times New Roman" w:eastAsia="Times New Roman" w:hAnsi="Times New Roman" w:cs="Times New Roman"/>
          <w:color w:val="06162D"/>
          <w:sz w:val="24"/>
          <w:szCs w:val="24"/>
        </w:rPr>
        <w:t>ANTONYSTORE</w:t>
      </w:r>
      <w:r w:rsidR="00CC50CE">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 xml:space="preserve">притежава разрешение за ползване. В интернет страницата на </w:t>
      </w:r>
      <w:r w:rsidR="009D3E17">
        <w:rPr>
          <w:rFonts w:ascii="Times New Roman" w:eastAsia="Times New Roman" w:hAnsi="Times New Roman" w:cs="Times New Roman"/>
          <w:color w:val="06162D"/>
          <w:sz w:val="24"/>
          <w:szCs w:val="24"/>
        </w:rPr>
        <w:t>ANTONYSTORE</w:t>
      </w:r>
      <w:r w:rsidR="00CC50CE">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 xml:space="preserve">има и допълнителни секции, които представят и съдържание поместено и предоставено от друг сайт </w:t>
      </w:r>
      <w:r w:rsidR="002D0BFB" w:rsidRPr="002D0BFB">
        <w:rPr>
          <w:rFonts w:ascii="Times New Roman" w:eastAsia="Times New Roman" w:hAnsi="Times New Roman" w:cs="Times New Roman"/>
          <w:color w:val="06162D"/>
          <w:sz w:val="24"/>
          <w:szCs w:val="24"/>
        </w:rPr>
        <w:t>–</w:t>
      </w:r>
      <w:r w:rsidRPr="002D0BFB">
        <w:rPr>
          <w:rFonts w:ascii="Times New Roman" w:eastAsia="Times New Roman" w:hAnsi="Times New Roman" w:cs="Times New Roman"/>
          <w:color w:val="06162D"/>
          <w:sz w:val="24"/>
          <w:szCs w:val="24"/>
        </w:rPr>
        <w:t xml:space="preserve"> Фейсбук</w:t>
      </w:r>
      <w:r w:rsidR="002D0BFB" w:rsidRPr="002D0BFB">
        <w:rPr>
          <w:rFonts w:ascii="Times New Roman" w:eastAsia="Times New Roman" w:hAnsi="Times New Roman" w:cs="Times New Roman"/>
          <w:color w:val="06162D"/>
          <w:sz w:val="24"/>
          <w:szCs w:val="24"/>
        </w:rPr>
        <w:t xml:space="preserve"> и Инстаграм</w:t>
      </w:r>
      <w:r w:rsidRPr="009D3E17">
        <w:rPr>
          <w:rFonts w:ascii="Times New Roman" w:eastAsia="Times New Roman" w:hAnsi="Times New Roman" w:cs="Times New Roman"/>
          <w:color w:val="06162D"/>
          <w:sz w:val="24"/>
          <w:szCs w:val="24"/>
        </w:rPr>
        <w:t xml:space="preserve">. Всеки Клиент, който публикува мнения в секциите предоставени от </w:t>
      </w:r>
      <w:r w:rsidRPr="002D0BFB">
        <w:rPr>
          <w:rFonts w:ascii="Times New Roman" w:eastAsia="Times New Roman" w:hAnsi="Times New Roman" w:cs="Times New Roman"/>
          <w:color w:val="06162D"/>
          <w:sz w:val="24"/>
          <w:szCs w:val="24"/>
        </w:rPr>
        <w:t>Фейсбук</w:t>
      </w:r>
      <w:r w:rsidR="002D0BFB" w:rsidRPr="002D0BFB">
        <w:rPr>
          <w:rFonts w:ascii="Times New Roman" w:eastAsia="Times New Roman" w:hAnsi="Times New Roman" w:cs="Times New Roman"/>
          <w:color w:val="06162D"/>
          <w:sz w:val="24"/>
          <w:szCs w:val="24"/>
        </w:rPr>
        <w:t xml:space="preserve"> и Инстаграм</w:t>
      </w:r>
      <w:r w:rsidRPr="009D3E17">
        <w:rPr>
          <w:rFonts w:ascii="Times New Roman" w:eastAsia="Times New Roman" w:hAnsi="Times New Roman" w:cs="Times New Roman"/>
          <w:color w:val="06162D"/>
          <w:sz w:val="24"/>
          <w:szCs w:val="24"/>
        </w:rPr>
        <w:t xml:space="preserve">, се съгласява с настоящите условия за ползване на сайта </w:t>
      </w:r>
      <w:r w:rsidR="00CC50CE">
        <w:rPr>
          <w:rFonts w:ascii="Times New Roman" w:eastAsia="Times New Roman" w:hAnsi="Times New Roman" w:cs="Times New Roman"/>
          <w:color w:val="06162D"/>
          <w:sz w:val="24"/>
          <w:szCs w:val="24"/>
          <w:lang w:val="en-US"/>
        </w:rPr>
        <w:t>ANTONYSTORE</w:t>
      </w:r>
      <w:r w:rsidRPr="009D3E17">
        <w:rPr>
          <w:rFonts w:ascii="Times New Roman" w:eastAsia="Times New Roman" w:hAnsi="Times New Roman" w:cs="Times New Roman"/>
          <w:color w:val="06162D"/>
          <w:sz w:val="24"/>
          <w:szCs w:val="24"/>
        </w:rPr>
        <w:t xml:space="preserve">. </w:t>
      </w:r>
      <w:r w:rsidR="009D3E17">
        <w:rPr>
          <w:rFonts w:ascii="Times New Roman" w:eastAsia="Times New Roman" w:hAnsi="Times New Roman" w:cs="Times New Roman"/>
          <w:color w:val="06162D"/>
          <w:sz w:val="24"/>
          <w:szCs w:val="24"/>
        </w:rPr>
        <w:t>ANTONYSTORE</w:t>
      </w:r>
      <w:r w:rsidR="00CC50CE">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не носи отговорност за достоверността, точността и полезността на потребителските мнения и потребителски генерираното съдържание.</w:t>
      </w:r>
    </w:p>
    <w:p w14:paraId="790E47A9" w14:textId="23A1AB2F"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3.2.</w:t>
      </w:r>
      <w:r w:rsidR="008C22F2">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 xml:space="preserve">Клиентът не може да копира, прехвърля, модифицира или да прави други изменения, използва, свързва с, излага, включва, каквото и да било Съдържание в друг контекст, извън този на </w:t>
      </w:r>
      <w:r w:rsidR="00CC50CE">
        <w:rPr>
          <w:rFonts w:ascii="Times New Roman" w:eastAsia="Times New Roman" w:hAnsi="Times New Roman" w:cs="Times New Roman"/>
          <w:color w:val="06162D"/>
          <w:sz w:val="24"/>
          <w:szCs w:val="24"/>
          <w:lang w:val="en-US"/>
        </w:rPr>
        <w:t>ANTONYSTORE</w:t>
      </w:r>
      <w:r w:rsidRPr="009D3E17">
        <w:rPr>
          <w:rFonts w:ascii="Times New Roman" w:eastAsia="Times New Roman" w:hAnsi="Times New Roman" w:cs="Times New Roman"/>
          <w:color w:val="06162D"/>
          <w:sz w:val="24"/>
          <w:szCs w:val="24"/>
        </w:rPr>
        <w:t xml:space="preserve">, включително всякакво съдържание от Интернет страницата извън </w:t>
      </w:r>
      <w:r w:rsidR="00CC50CE">
        <w:rPr>
          <w:rFonts w:ascii="Times New Roman" w:eastAsia="Times New Roman" w:hAnsi="Times New Roman" w:cs="Times New Roman"/>
          <w:color w:val="06162D"/>
          <w:sz w:val="24"/>
          <w:szCs w:val="24"/>
          <w:lang w:val="en-US"/>
        </w:rPr>
        <w:t>ANTONYSTORE</w:t>
      </w:r>
      <w:r w:rsidRPr="009D3E17">
        <w:rPr>
          <w:rFonts w:ascii="Times New Roman" w:eastAsia="Times New Roman" w:hAnsi="Times New Roman" w:cs="Times New Roman"/>
          <w:color w:val="06162D"/>
          <w:sz w:val="24"/>
          <w:szCs w:val="24"/>
        </w:rPr>
        <w:t xml:space="preserve">, премахвайки изображения, марки, дистрибуция на материали, приготвени за репродукция, модифициране или излагане на съдържание, без изричното съгласие на </w:t>
      </w:r>
      <w:r w:rsidR="00CC50CE">
        <w:rPr>
          <w:rFonts w:ascii="Times New Roman" w:eastAsia="Times New Roman" w:hAnsi="Times New Roman" w:cs="Times New Roman"/>
          <w:color w:val="06162D"/>
          <w:sz w:val="24"/>
          <w:szCs w:val="24"/>
          <w:lang w:val="en-US"/>
        </w:rPr>
        <w:t>ANTONYSTORE</w:t>
      </w:r>
      <w:r w:rsidRPr="009D3E17">
        <w:rPr>
          <w:rFonts w:ascii="Times New Roman" w:eastAsia="Times New Roman" w:hAnsi="Times New Roman" w:cs="Times New Roman"/>
          <w:color w:val="06162D"/>
          <w:sz w:val="24"/>
          <w:szCs w:val="24"/>
        </w:rPr>
        <w:t>.</w:t>
      </w:r>
    </w:p>
    <w:p w14:paraId="33E0244B" w14:textId="4BAFE4E0"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3.3. Всяко Съдържание, до което Клиент има или получава достъп е защитено от Документа, освен ако съдържанието не е придружено от специално и надлежно издадено съгласие за ползване между </w:t>
      </w:r>
      <w:r w:rsidR="009D3E17">
        <w:rPr>
          <w:rFonts w:ascii="Times New Roman" w:eastAsia="Times New Roman" w:hAnsi="Times New Roman" w:cs="Times New Roman"/>
          <w:color w:val="06162D"/>
          <w:sz w:val="24"/>
          <w:szCs w:val="24"/>
        </w:rPr>
        <w:t>ANTONYSTORE</w:t>
      </w:r>
      <w:r w:rsidR="00CC50CE">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 xml:space="preserve">и Клиента или друга страна или пък няма изрично упоменаване, от страна на </w:t>
      </w:r>
      <w:r w:rsidR="009D3E17">
        <w:rPr>
          <w:rFonts w:ascii="Times New Roman" w:eastAsia="Times New Roman" w:hAnsi="Times New Roman" w:cs="Times New Roman"/>
          <w:color w:val="06162D"/>
          <w:sz w:val="24"/>
          <w:szCs w:val="24"/>
        </w:rPr>
        <w:t>ANTONYSTORE</w:t>
      </w:r>
      <w:r w:rsidR="00CC50CE">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към въпросното съдържание за използването му.</w:t>
      </w:r>
    </w:p>
    <w:p w14:paraId="38DD1B80" w14:textId="35EC3A1F"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3.4. Клиент може да копира, прехвърля и / или използва съдържанието само за свои персонални и некомерсиални цели, но само, ако те не са в противоречие с разпоредбите на Документа.</w:t>
      </w:r>
    </w:p>
    <w:p w14:paraId="1574D791" w14:textId="7AB71948"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3.5. Ако </w:t>
      </w:r>
      <w:r w:rsidR="009D3E17">
        <w:rPr>
          <w:rFonts w:ascii="Times New Roman" w:eastAsia="Times New Roman" w:hAnsi="Times New Roman" w:cs="Times New Roman"/>
          <w:color w:val="06162D"/>
          <w:sz w:val="24"/>
          <w:szCs w:val="24"/>
        </w:rPr>
        <w:t>ANTONYSTORE</w:t>
      </w:r>
      <w:r w:rsidR="00CC50CE">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 xml:space="preserve">даде на Клиент правото да използва Съдържание съгласно отделно споразумение, до което Клиентът има или придобива достъп, различаващ се от описания в този документ, правото се простира само до съдържанието дефинирано в споразумението, само докато съдържанието е налично на Интернет страницата или в рамките на уговорения в споразумението период според условията, упоменати в споразумението, само в случай, че съществува и не представлява поверителна информация дадена от </w:t>
      </w:r>
      <w:r w:rsidR="009D3E17">
        <w:rPr>
          <w:rFonts w:ascii="Times New Roman" w:eastAsia="Times New Roman" w:hAnsi="Times New Roman" w:cs="Times New Roman"/>
          <w:color w:val="06162D"/>
          <w:sz w:val="24"/>
          <w:szCs w:val="24"/>
        </w:rPr>
        <w:t>ANTONYSTORE</w:t>
      </w:r>
      <w:r w:rsidR="00CC50CE">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на дадения</w:t>
      </w:r>
      <w:r w:rsidR="008C22F2">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Клиент или други трети лица, които притежават / придобиват достъп до прехвърленото съдържание по всякакъв начин, който достъп може да бъде оттеглен по всякакъв начин по време на или след изтичане на споразумението за ползване.</w:t>
      </w:r>
    </w:p>
    <w:p w14:paraId="3E7E95E4" w14:textId="28296739"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3.6. Никакво Съдържание, прехвърлено към Клиент, посредством всякакви комуникационни канали (електронни, телефон и др.) или придобито от Клиент чрез осъществяване на достъп, посещение или виждането му, не представлява възникване на договорно задължение за </w:t>
      </w:r>
      <w:r w:rsidR="009D3E17">
        <w:rPr>
          <w:rFonts w:ascii="Times New Roman" w:eastAsia="Times New Roman" w:hAnsi="Times New Roman" w:cs="Times New Roman"/>
          <w:color w:val="06162D"/>
          <w:sz w:val="24"/>
          <w:szCs w:val="24"/>
        </w:rPr>
        <w:t>ANTONYSTORE</w:t>
      </w:r>
      <w:r w:rsidR="00CC50CE">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 xml:space="preserve">и / или служителя на </w:t>
      </w:r>
      <w:r w:rsidR="00CC50CE">
        <w:rPr>
          <w:rFonts w:ascii="Times New Roman" w:eastAsia="Times New Roman" w:hAnsi="Times New Roman" w:cs="Times New Roman"/>
          <w:color w:val="06162D"/>
          <w:sz w:val="24"/>
          <w:szCs w:val="24"/>
          <w:lang w:val="en-US"/>
        </w:rPr>
        <w:t>ANTONYSTORE</w:t>
      </w:r>
      <w:r w:rsidRPr="009D3E17">
        <w:rPr>
          <w:rFonts w:ascii="Times New Roman" w:eastAsia="Times New Roman" w:hAnsi="Times New Roman" w:cs="Times New Roman"/>
          <w:color w:val="06162D"/>
          <w:sz w:val="24"/>
          <w:szCs w:val="24"/>
        </w:rPr>
        <w:t>, който е осъществил прехвърлянето на съдържанието, в случаите, когато е известен и е свързан с даденото съдържание.</w:t>
      </w:r>
    </w:p>
    <w:p w14:paraId="194918DB"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3.7. Всяко използване на Съдържанието за други цели, освен изрично упоменатите в този документ или в друг, който ги придружава, ако има такъв, са забранени.</w:t>
      </w:r>
    </w:p>
    <w:p w14:paraId="244B58E9" w14:textId="5769C3A2"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3.8. Всяка фирма, която се легитимира официално, има право да поиска изтриване на отделно мнение или Съдържание, ако това по някакъв начин нарушава нейните права. </w:t>
      </w:r>
      <w:r w:rsidR="009D3E17">
        <w:rPr>
          <w:rFonts w:ascii="Times New Roman" w:eastAsia="Times New Roman" w:hAnsi="Times New Roman" w:cs="Times New Roman"/>
          <w:color w:val="06162D"/>
          <w:sz w:val="24"/>
          <w:szCs w:val="24"/>
        </w:rPr>
        <w:t>ANTONYSTORE</w:t>
      </w:r>
      <w:r w:rsidR="00CC50CE">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има правото да уведоми своите Клиенти за причините, поради които е премахнато дадено Съдържание.</w:t>
      </w:r>
    </w:p>
    <w:p w14:paraId="799EA3D4"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b/>
          <w:bCs/>
          <w:color w:val="06162D"/>
          <w:sz w:val="24"/>
          <w:szCs w:val="24"/>
        </w:rPr>
        <w:lastRenderedPageBreak/>
        <w:t>4. Контакт</w:t>
      </w:r>
    </w:p>
    <w:p w14:paraId="55FFFD44" w14:textId="4961D918"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4.1. </w:t>
      </w:r>
      <w:r w:rsidR="009D3E17">
        <w:rPr>
          <w:rFonts w:ascii="Times New Roman" w:eastAsia="Times New Roman" w:hAnsi="Times New Roman" w:cs="Times New Roman"/>
          <w:color w:val="06162D"/>
          <w:sz w:val="24"/>
          <w:szCs w:val="24"/>
        </w:rPr>
        <w:t>ANTONYSTORE</w:t>
      </w:r>
      <w:r w:rsidR="00CC50CE">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публикува на Интернет страницата своите пълни и точни данни за идентификация, както и детайлите си за контакт, от страна на Клиент.</w:t>
      </w:r>
    </w:p>
    <w:p w14:paraId="58A40047" w14:textId="49D25053"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4.2. Чрез използването на формата за контакт, предоставена на Интернет страницата, позволява на </w:t>
      </w:r>
      <w:r w:rsidR="009D3E17">
        <w:rPr>
          <w:rFonts w:ascii="Times New Roman" w:eastAsia="Times New Roman" w:hAnsi="Times New Roman" w:cs="Times New Roman"/>
          <w:color w:val="06162D"/>
          <w:sz w:val="24"/>
          <w:szCs w:val="24"/>
        </w:rPr>
        <w:t>ANTONYSTORE</w:t>
      </w:r>
      <w:r w:rsidR="00CC50CE">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да се свърже с него, посредством наличните начини, включително и по електронен път.</w:t>
      </w:r>
    </w:p>
    <w:p w14:paraId="26AB972F" w14:textId="24605B7E"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4.3. Частичното или пълно попълване на формата за контакт не задължава </w:t>
      </w:r>
      <w:r w:rsidR="009D3E17">
        <w:rPr>
          <w:rFonts w:ascii="Times New Roman" w:eastAsia="Times New Roman" w:hAnsi="Times New Roman" w:cs="Times New Roman"/>
          <w:color w:val="06162D"/>
          <w:sz w:val="24"/>
          <w:szCs w:val="24"/>
        </w:rPr>
        <w:t>ANTONYSTORE</w:t>
      </w:r>
      <w:r w:rsidR="00CC50CE">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да осъществи обратна връзка с Клиента.</w:t>
      </w:r>
    </w:p>
    <w:p w14:paraId="1FD3B56D" w14:textId="0D21A120"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4.4. Достъпът до Интернет страницата, използването на представената информация, посещението на неговите страници или изпращането на e-mail известия, адресирани до </w:t>
      </w:r>
      <w:r w:rsidR="009D3E17">
        <w:rPr>
          <w:rFonts w:ascii="Times New Roman" w:eastAsia="Times New Roman" w:hAnsi="Times New Roman" w:cs="Times New Roman"/>
          <w:color w:val="06162D"/>
          <w:sz w:val="24"/>
          <w:szCs w:val="24"/>
        </w:rPr>
        <w:t>ANTONYSTORE</w:t>
      </w:r>
      <w:r w:rsidR="00CC50CE">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се извършва електронно, чрез телефон или други налични за</w:t>
      </w:r>
      <w:r w:rsidR="008C22F2">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 xml:space="preserve">Клиента средства, което представлява презумпция, че Клиентът се съгласява да получава известия от </w:t>
      </w:r>
      <w:r w:rsidR="009D3E17">
        <w:rPr>
          <w:rFonts w:ascii="Times New Roman" w:eastAsia="Times New Roman" w:hAnsi="Times New Roman" w:cs="Times New Roman"/>
          <w:color w:val="06162D"/>
          <w:sz w:val="24"/>
          <w:szCs w:val="24"/>
        </w:rPr>
        <w:t>ANTONYSTORE</w:t>
      </w:r>
      <w:r w:rsidR="009F6A20">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по електронен път и / или по телефон, включително е-mail комуникация или известия на Интернет страницата.</w:t>
      </w:r>
    </w:p>
    <w:p w14:paraId="17E3D7CA" w14:textId="2E00F59E"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4.5. </w:t>
      </w:r>
      <w:r w:rsidR="009D3E17">
        <w:rPr>
          <w:rFonts w:ascii="Times New Roman" w:eastAsia="Times New Roman" w:hAnsi="Times New Roman" w:cs="Times New Roman"/>
          <w:color w:val="06162D"/>
          <w:sz w:val="24"/>
          <w:szCs w:val="24"/>
        </w:rPr>
        <w:t>ANTONYSTORE</w:t>
      </w:r>
      <w:r w:rsidR="009F6A20">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си запазва правото да не отговаря на всички искания от всякакъв вид,</w:t>
      </w:r>
      <w:r w:rsidR="009F6A20">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получени по какъвто и да е начин (електронен път, телефон и др.).</w:t>
      </w:r>
    </w:p>
    <w:p w14:paraId="1ADA14E9"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0D2689">
        <w:rPr>
          <w:rFonts w:ascii="Times New Roman" w:eastAsia="Times New Roman" w:hAnsi="Times New Roman" w:cs="Times New Roman"/>
          <w:b/>
          <w:bCs/>
          <w:color w:val="06162D"/>
          <w:sz w:val="24"/>
          <w:szCs w:val="24"/>
        </w:rPr>
        <w:t>5. Брошури и известия</w:t>
      </w:r>
    </w:p>
    <w:p w14:paraId="3B60EEC9" w14:textId="5E09617C"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5.1. Клиент</w:t>
      </w:r>
      <w:r w:rsidR="000D2689">
        <w:rPr>
          <w:rFonts w:ascii="Times New Roman" w:eastAsia="Times New Roman" w:hAnsi="Times New Roman" w:cs="Times New Roman"/>
          <w:color w:val="06162D"/>
          <w:sz w:val="24"/>
          <w:szCs w:val="24"/>
        </w:rPr>
        <w:t xml:space="preserve"> изрично трябва да се съгласи и да направи абонамент </w:t>
      </w:r>
      <w:r w:rsidRPr="009D3E17">
        <w:rPr>
          <w:rFonts w:ascii="Times New Roman" w:eastAsia="Times New Roman" w:hAnsi="Times New Roman" w:cs="Times New Roman"/>
          <w:color w:val="06162D"/>
          <w:sz w:val="24"/>
          <w:szCs w:val="24"/>
        </w:rPr>
        <w:t xml:space="preserve">на Интернет страницата, </w:t>
      </w:r>
      <w:r w:rsidR="000D2689">
        <w:rPr>
          <w:rFonts w:ascii="Times New Roman" w:eastAsia="Times New Roman" w:hAnsi="Times New Roman" w:cs="Times New Roman"/>
          <w:color w:val="06162D"/>
          <w:sz w:val="24"/>
          <w:szCs w:val="24"/>
        </w:rPr>
        <w:t xml:space="preserve">за да </w:t>
      </w:r>
      <w:r w:rsidRPr="009D3E17">
        <w:rPr>
          <w:rFonts w:ascii="Times New Roman" w:eastAsia="Times New Roman" w:hAnsi="Times New Roman" w:cs="Times New Roman"/>
          <w:color w:val="06162D"/>
          <w:sz w:val="24"/>
          <w:szCs w:val="24"/>
        </w:rPr>
        <w:t xml:space="preserve">получава Брошури и / или Известия от </w:t>
      </w:r>
      <w:r w:rsidR="009F6A20">
        <w:rPr>
          <w:rFonts w:ascii="Times New Roman" w:eastAsia="Times New Roman" w:hAnsi="Times New Roman" w:cs="Times New Roman"/>
          <w:color w:val="06162D"/>
          <w:sz w:val="24"/>
          <w:szCs w:val="24"/>
          <w:lang w:val="en-US"/>
        </w:rPr>
        <w:t>ANTONYSTORE</w:t>
      </w:r>
      <w:r w:rsidRPr="009D3E17">
        <w:rPr>
          <w:rFonts w:ascii="Times New Roman" w:eastAsia="Times New Roman" w:hAnsi="Times New Roman" w:cs="Times New Roman"/>
          <w:color w:val="06162D"/>
          <w:sz w:val="24"/>
          <w:szCs w:val="24"/>
        </w:rPr>
        <w:t>.</w:t>
      </w:r>
    </w:p>
    <w:p w14:paraId="10B55B15" w14:textId="2B11D6FA"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5.2. Цялата информация, получена от Клиент, с цел да се изпращат Брошури и / или Известия, ще бъде използвана от </w:t>
      </w:r>
      <w:r w:rsidR="009D3E17">
        <w:rPr>
          <w:rFonts w:ascii="Times New Roman" w:eastAsia="Times New Roman" w:hAnsi="Times New Roman" w:cs="Times New Roman"/>
          <w:color w:val="06162D"/>
          <w:sz w:val="24"/>
          <w:szCs w:val="24"/>
        </w:rPr>
        <w:t>ANTONYSTORE</w:t>
      </w:r>
      <w:r w:rsidR="009F6A20">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в рамките поставени от политиката на поверителност.</w:t>
      </w:r>
    </w:p>
    <w:p w14:paraId="1873E1BD" w14:textId="6670EF30"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5.3. Отказът от получаване на Брошури и / или Известия, от страна на Клиента, може да бъде направен по всяко време:</w:t>
      </w:r>
    </w:p>
    <w:p w14:paraId="30A7D079" w14:textId="77777777" w:rsidR="00290308" w:rsidRPr="009D3E17" w:rsidRDefault="00290308" w:rsidP="009D3E17">
      <w:pPr>
        <w:numPr>
          <w:ilvl w:val="0"/>
          <w:numId w:val="3"/>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5.3.1. Чрез използването на специално направената интернет връзка, която се съдържа във всяка Брошура и / или Известие.</w:t>
      </w:r>
    </w:p>
    <w:p w14:paraId="30F5905E" w14:textId="77777777" w:rsidR="00290308" w:rsidRPr="009D3E17" w:rsidRDefault="00290308" w:rsidP="009D3E17">
      <w:pPr>
        <w:numPr>
          <w:ilvl w:val="0"/>
          <w:numId w:val="3"/>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5.3.2. Чрез отказ от получаване на Брошури и / или Известия, използвайки страниците с ограничен достъп в специалната част на Профила.</w:t>
      </w:r>
    </w:p>
    <w:p w14:paraId="57B03AE4" w14:textId="5C10914F" w:rsidR="00290308" w:rsidRPr="009D3E17" w:rsidRDefault="00290308" w:rsidP="009D3E17">
      <w:pPr>
        <w:numPr>
          <w:ilvl w:val="0"/>
          <w:numId w:val="3"/>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5.3.3. Чрез свързване с </w:t>
      </w:r>
      <w:r w:rsidR="009D3E17">
        <w:rPr>
          <w:rFonts w:ascii="Times New Roman" w:eastAsia="Times New Roman" w:hAnsi="Times New Roman" w:cs="Times New Roman"/>
          <w:color w:val="06162D"/>
          <w:sz w:val="24"/>
          <w:szCs w:val="24"/>
        </w:rPr>
        <w:t>ANTONYSTORE</w:t>
      </w:r>
      <w:r w:rsidR="009F6A20">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според данните за контакт и без всякакво по-нататъшно задължение от едната към другата страна и без всяка една от страните да отговаря за каквито и да било нанесени вреди.</w:t>
      </w:r>
    </w:p>
    <w:p w14:paraId="1ED02761" w14:textId="41EDF7BD"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5.4. Отказът от получаване на Брошури и / или Известия не означава, че Клиентът</w:t>
      </w:r>
      <w:r w:rsidR="008C22F2">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отхвърля, изменя или се отказва от приемането на Документа.</w:t>
      </w:r>
    </w:p>
    <w:p w14:paraId="328372F4" w14:textId="2B0A96BE"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5.5. </w:t>
      </w:r>
      <w:r w:rsidR="009D3E17">
        <w:rPr>
          <w:rFonts w:ascii="Times New Roman" w:eastAsia="Times New Roman" w:hAnsi="Times New Roman" w:cs="Times New Roman"/>
          <w:color w:val="06162D"/>
          <w:sz w:val="24"/>
          <w:szCs w:val="24"/>
        </w:rPr>
        <w:t>ANTONYSTORE</w:t>
      </w:r>
      <w:r w:rsidR="009F6A20">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 xml:space="preserve">си запазва правото да избира към кого да изпраща Брошури и / или Известия, както и да премахне от своята база данни Клиент, който е дал своето съгласие да получава Брошури и / или Известия без всякакви бъдещи ангажименти, от страна на </w:t>
      </w:r>
      <w:r w:rsidR="009D3E17">
        <w:rPr>
          <w:rFonts w:ascii="Times New Roman" w:eastAsia="Times New Roman" w:hAnsi="Times New Roman" w:cs="Times New Roman"/>
          <w:color w:val="06162D"/>
          <w:sz w:val="24"/>
          <w:szCs w:val="24"/>
        </w:rPr>
        <w:t>ANTONYSTORE</w:t>
      </w:r>
      <w:r w:rsidR="009F6A20">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или допълнително известие.</w:t>
      </w:r>
    </w:p>
    <w:p w14:paraId="77DDD5C0" w14:textId="5045AF5E"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lastRenderedPageBreak/>
        <w:t xml:space="preserve">5.6. </w:t>
      </w:r>
      <w:r w:rsidR="009D3E17">
        <w:rPr>
          <w:rFonts w:ascii="Times New Roman" w:eastAsia="Times New Roman" w:hAnsi="Times New Roman" w:cs="Times New Roman"/>
          <w:color w:val="06162D"/>
          <w:sz w:val="24"/>
          <w:szCs w:val="24"/>
        </w:rPr>
        <w:t>ANTONYSTORE</w:t>
      </w:r>
      <w:r w:rsidR="009F6A20">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 xml:space="preserve">няма да включва в Брошурите и / или Известията към Клиент никаква друга рекламна информация, отнасяща се към трети лица, които не са в партньорски отношения с </w:t>
      </w:r>
      <w:r w:rsidR="009D3E17">
        <w:rPr>
          <w:rFonts w:ascii="Times New Roman" w:eastAsia="Times New Roman" w:hAnsi="Times New Roman" w:cs="Times New Roman"/>
          <w:color w:val="06162D"/>
          <w:sz w:val="24"/>
          <w:szCs w:val="24"/>
        </w:rPr>
        <w:t>ANTONYSTORE</w:t>
      </w:r>
      <w:r w:rsidR="009F6A20">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по време на изпращането на Брошурата и / или Известието.</w:t>
      </w:r>
    </w:p>
    <w:p w14:paraId="145E2229"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b/>
          <w:bCs/>
          <w:color w:val="06162D"/>
          <w:sz w:val="24"/>
          <w:szCs w:val="24"/>
        </w:rPr>
        <w:t>6. Политика на поверителност</w:t>
      </w:r>
    </w:p>
    <w:p w14:paraId="7A5138A9" w14:textId="1C6599C5"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6.1. </w:t>
      </w:r>
      <w:r w:rsidR="009D3E17">
        <w:rPr>
          <w:rFonts w:ascii="Times New Roman" w:eastAsia="Times New Roman" w:hAnsi="Times New Roman" w:cs="Times New Roman"/>
          <w:color w:val="06162D"/>
          <w:sz w:val="24"/>
          <w:szCs w:val="24"/>
        </w:rPr>
        <w:t>ANTONYSTORE</w:t>
      </w:r>
      <w:r w:rsidR="009F6A20">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събира лични данни от клиентските профили на своята Интернет страница, но само с доброволното съгласие на Клиента за следните цели:</w:t>
      </w:r>
    </w:p>
    <w:p w14:paraId="18F7AD53" w14:textId="77777777" w:rsidR="00290308" w:rsidRPr="009D3E17" w:rsidRDefault="00290308" w:rsidP="009D3E17">
      <w:pPr>
        <w:numPr>
          <w:ilvl w:val="0"/>
          <w:numId w:val="4"/>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Потвърждение, доставка и фактуриране на поръчка;</w:t>
      </w:r>
    </w:p>
    <w:p w14:paraId="70C0FB6D" w14:textId="77777777" w:rsidR="00290308" w:rsidRPr="009D3E17" w:rsidRDefault="00290308" w:rsidP="009D3E17">
      <w:pPr>
        <w:numPr>
          <w:ilvl w:val="0"/>
          <w:numId w:val="4"/>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Отказване на поръчки и други проблеми от всякакъв характер, свързани с поръчка или договор за закупени продукти или услуги;</w:t>
      </w:r>
    </w:p>
    <w:p w14:paraId="367A803B" w14:textId="77777777" w:rsidR="00290308" w:rsidRPr="009D3E17" w:rsidRDefault="00290308" w:rsidP="009D3E17">
      <w:pPr>
        <w:numPr>
          <w:ilvl w:val="0"/>
          <w:numId w:val="4"/>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Осигуряване на достъп до услуги;</w:t>
      </w:r>
    </w:p>
    <w:p w14:paraId="14962630" w14:textId="77777777" w:rsidR="00290308" w:rsidRPr="009D3E17" w:rsidRDefault="00290308" w:rsidP="009D3E17">
      <w:pPr>
        <w:numPr>
          <w:ilvl w:val="0"/>
          <w:numId w:val="4"/>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Изпращане на Брошури и / или Известия само по електронен път;</w:t>
      </w:r>
    </w:p>
    <w:p w14:paraId="5F43AF3D" w14:textId="00C8CE45" w:rsidR="00290308" w:rsidRPr="009D3E17" w:rsidRDefault="00290308" w:rsidP="009D3E17">
      <w:pPr>
        <w:numPr>
          <w:ilvl w:val="0"/>
          <w:numId w:val="4"/>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Контактуване с Клиент с неговото доброволно съгласие;</w:t>
      </w:r>
    </w:p>
    <w:p w14:paraId="42A6B304" w14:textId="77777777" w:rsidR="00290308" w:rsidRPr="009D3E17" w:rsidRDefault="00290308" w:rsidP="009D3E17">
      <w:pPr>
        <w:numPr>
          <w:ilvl w:val="0"/>
          <w:numId w:val="4"/>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Контактуване, свързано с обслужване на клиенти или статистически цели;</w:t>
      </w:r>
    </w:p>
    <w:p w14:paraId="102E83F6" w14:textId="5DD7D66B"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6.2. </w:t>
      </w:r>
      <w:r w:rsidR="009D3E17">
        <w:rPr>
          <w:rFonts w:ascii="Times New Roman" w:eastAsia="Times New Roman" w:hAnsi="Times New Roman" w:cs="Times New Roman"/>
          <w:color w:val="06162D"/>
          <w:sz w:val="24"/>
          <w:szCs w:val="24"/>
        </w:rPr>
        <w:t>ANTONYSTOR</w:t>
      </w:r>
      <w:r w:rsidR="00FB114B">
        <w:rPr>
          <w:rFonts w:ascii="Times New Roman" w:eastAsia="Times New Roman" w:hAnsi="Times New Roman" w:cs="Times New Roman"/>
          <w:color w:val="06162D"/>
          <w:sz w:val="24"/>
          <w:szCs w:val="24"/>
        </w:rPr>
        <w:t>Е може със</w:t>
      </w:r>
      <w:r w:rsidRPr="009D3E17">
        <w:rPr>
          <w:rFonts w:ascii="Times New Roman" w:eastAsia="Times New Roman" w:hAnsi="Times New Roman" w:cs="Times New Roman"/>
          <w:color w:val="06162D"/>
          <w:sz w:val="24"/>
          <w:szCs w:val="24"/>
        </w:rPr>
        <w:t xml:space="preserve"> съгласието на Клиента, да събира други данни (IP адрес, време на посещение, място, от което е достъпна Интернет страницата, име и версия на уеб-браузъра, операционна система, включително и други параметри), предоставени от уеб-браузъра, чрез който е осъществен достъпа на Интернет страницата и могат да бъдат използвани от </w:t>
      </w:r>
      <w:r w:rsidR="009D3E17">
        <w:rPr>
          <w:rFonts w:ascii="Times New Roman" w:eastAsia="Times New Roman" w:hAnsi="Times New Roman" w:cs="Times New Roman"/>
          <w:color w:val="06162D"/>
          <w:sz w:val="24"/>
          <w:szCs w:val="24"/>
        </w:rPr>
        <w:t>ANTONYSTORE</w:t>
      </w:r>
      <w:r w:rsidR="009F6A20">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 xml:space="preserve">за подобряване на Услугите, предоставяни на Клиентите или със статистически цели; </w:t>
      </w:r>
      <w:r w:rsidR="009D3E17">
        <w:rPr>
          <w:rFonts w:ascii="Times New Roman" w:eastAsia="Times New Roman" w:hAnsi="Times New Roman" w:cs="Times New Roman"/>
          <w:color w:val="06162D"/>
          <w:sz w:val="24"/>
          <w:szCs w:val="24"/>
        </w:rPr>
        <w:t>ANTONYSTORE</w:t>
      </w:r>
      <w:r w:rsidR="009F6A20">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предоставя тези данни на трети лица</w:t>
      </w:r>
      <w:r w:rsidR="00FB114B">
        <w:rPr>
          <w:rFonts w:ascii="Times New Roman" w:eastAsia="Times New Roman" w:hAnsi="Times New Roman" w:cs="Times New Roman"/>
          <w:color w:val="06162D"/>
          <w:sz w:val="24"/>
          <w:szCs w:val="24"/>
        </w:rPr>
        <w:t xml:space="preserve"> по начин, който отговаря на изискванията на Европейската комимсия </w:t>
      </w:r>
      <w:r w:rsidR="00FB114B" w:rsidRPr="00D406FB">
        <w:rPr>
          <w:rFonts w:ascii="Times New Roman" w:eastAsia="Times New Roman" w:hAnsi="Times New Roman" w:cs="Times New Roman"/>
          <w:color w:val="06162D"/>
          <w:sz w:val="24"/>
          <w:szCs w:val="24"/>
        </w:rPr>
        <w:t>относно стандартните договорни клаузи</w:t>
      </w:r>
      <w:r w:rsidR="00FB114B">
        <w:rPr>
          <w:rFonts w:ascii="Times New Roman" w:eastAsia="Times New Roman" w:hAnsi="Times New Roman" w:cs="Times New Roman"/>
          <w:color w:val="06162D"/>
          <w:sz w:val="24"/>
          <w:szCs w:val="24"/>
        </w:rPr>
        <w:t xml:space="preserve">, и в </w:t>
      </w:r>
      <w:r w:rsidRPr="009D3E17">
        <w:rPr>
          <w:rFonts w:ascii="Times New Roman" w:eastAsia="Times New Roman" w:hAnsi="Times New Roman" w:cs="Times New Roman"/>
          <w:color w:val="06162D"/>
          <w:sz w:val="24"/>
          <w:szCs w:val="24"/>
        </w:rPr>
        <w:t xml:space="preserve">случаите, когато се нарушават разпоредбите на Документа, ако действията на Клиента са в ущърб на интересите или нанасят, каквито и да било вреди на </w:t>
      </w:r>
      <w:r w:rsidR="009D3E17">
        <w:rPr>
          <w:rFonts w:ascii="Times New Roman" w:eastAsia="Times New Roman" w:hAnsi="Times New Roman" w:cs="Times New Roman"/>
          <w:color w:val="06162D"/>
          <w:sz w:val="24"/>
          <w:szCs w:val="24"/>
        </w:rPr>
        <w:t>ANTONYSTORE</w:t>
      </w:r>
      <w:r w:rsidR="009F6A20">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 xml:space="preserve">и / или на трети лица, с които </w:t>
      </w:r>
      <w:r w:rsidR="009D3E17">
        <w:rPr>
          <w:rFonts w:ascii="Times New Roman" w:eastAsia="Times New Roman" w:hAnsi="Times New Roman" w:cs="Times New Roman"/>
          <w:color w:val="06162D"/>
          <w:sz w:val="24"/>
          <w:szCs w:val="24"/>
        </w:rPr>
        <w:t>ANTONYSTORE</w:t>
      </w:r>
      <w:r w:rsidR="009F6A20">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има договор за съвместна дейност или каквито и да било услуги по това време.</w:t>
      </w:r>
    </w:p>
    <w:p w14:paraId="6389303C"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6.3. Клиентът има право да се противопостави на събирането на лична информация и да изиска нейното изтриване, като по този начин той/тя оттегля съгласието си по отношение на Документа и се отказва от всякакви права, описани в него, без по-нататъшно задължение от всяка страна към другата и/или без която и да от страните да отговаря за каквито и да било нанесени вреди към другата, но само при спазване на разпоредбата на Чл. 2.8.</w:t>
      </w:r>
    </w:p>
    <w:p w14:paraId="210C4CA9" w14:textId="43CBA2B2"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6.4. За да упражни правата си съгласно чл. 6.3, Клиентът</w:t>
      </w:r>
      <w:r w:rsidR="00036152">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 xml:space="preserve">се свързва с </w:t>
      </w:r>
      <w:r w:rsidR="009F6A20">
        <w:rPr>
          <w:rFonts w:ascii="Times New Roman" w:eastAsia="Times New Roman" w:hAnsi="Times New Roman" w:cs="Times New Roman"/>
          <w:color w:val="06162D"/>
          <w:sz w:val="24"/>
          <w:szCs w:val="24"/>
          <w:lang w:val="en-US"/>
        </w:rPr>
        <w:t>ANTONYSTORE</w:t>
      </w:r>
      <w:r w:rsidRPr="009D3E17">
        <w:rPr>
          <w:rFonts w:ascii="Times New Roman" w:eastAsia="Times New Roman" w:hAnsi="Times New Roman" w:cs="Times New Roman"/>
          <w:color w:val="06162D"/>
          <w:sz w:val="24"/>
          <w:szCs w:val="24"/>
        </w:rPr>
        <w:t>, посредством възможностите за контакт, описани на Интернет страницата по това време.</w:t>
      </w:r>
    </w:p>
    <w:p w14:paraId="6FE5A138" w14:textId="1339F921"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6.5. Използвайки шаблоните на Интернет страницата, Клиентът</w:t>
      </w:r>
      <w:r w:rsidR="00036152">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има право да промени първоначално предоставените от него данни, за да декларира промяна, ако такава е извършена.</w:t>
      </w:r>
    </w:p>
    <w:p w14:paraId="5766D987" w14:textId="32171632"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6.6. Политиката на поверителност на </w:t>
      </w:r>
      <w:r w:rsidR="009D3E17">
        <w:rPr>
          <w:rFonts w:ascii="Times New Roman" w:eastAsia="Times New Roman" w:hAnsi="Times New Roman" w:cs="Times New Roman"/>
          <w:color w:val="06162D"/>
          <w:sz w:val="24"/>
          <w:szCs w:val="24"/>
        </w:rPr>
        <w:t>ANTONYSTORE</w:t>
      </w:r>
      <w:r w:rsidR="009F6A20">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 xml:space="preserve">се основава само на информация, която е доброволно предоставена от Клиент само на Интернет страницата. </w:t>
      </w:r>
      <w:r w:rsidR="009D3E17">
        <w:rPr>
          <w:rFonts w:ascii="Times New Roman" w:eastAsia="Times New Roman" w:hAnsi="Times New Roman" w:cs="Times New Roman"/>
          <w:color w:val="06162D"/>
          <w:sz w:val="24"/>
          <w:szCs w:val="24"/>
        </w:rPr>
        <w:t>ANTONYSTORE</w:t>
      </w:r>
      <w:r w:rsidR="009F6A20">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не е отговорна за Политиката на поверителност, практикувана и прилагана от трети лица, които могат да бъдат достигнати чрез всякакви интернет връзки извън Интернет страницата.</w:t>
      </w:r>
    </w:p>
    <w:p w14:paraId="1FB3F75F" w14:textId="1EA02E69"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6.7. </w:t>
      </w:r>
      <w:r w:rsidR="009D3E17">
        <w:rPr>
          <w:rFonts w:ascii="Times New Roman" w:eastAsia="Times New Roman" w:hAnsi="Times New Roman" w:cs="Times New Roman"/>
          <w:color w:val="06162D"/>
          <w:sz w:val="24"/>
          <w:szCs w:val="24"/>
        </w:rPr>
        <w:t>ANTONYSTORE</w:t>
      </w:r>
      <w:r w:rsidR="009F6A20">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се задължава да използва събраните данни само в съответствие с упоменатите цели и да не поверява, продава, дава под наем, лицензира, прехвърля и др. своята база данни, съдържаща лична и специална информация за Члена / Клиента на трети лица, които не са обвързани с постигането на упоменатите цели.</w:t>
      </w:r>
    </w:p>
    <w:p w14:paraId="5625BD7E"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lastRenderedPageBreak/>
        <w:t>6.8. Освен в случаите, когато прехвърлянето / достъпът / преглеждането / друго е изискано от оторизирани органи в случаите, предвидени от императивни норми на правото в сила в момента на настъпването на събитието.</w:t>
      </w:r>
    </w:p>
    <w:p w14:paraId="00E37DA5" w14:textId="022146BE"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6.9. </w:t>
      </w:r>
      <w:r w:rsidR="009D3E17">
        <w:rPr>
          <w:rFonts w:ascii="Times New Roman" w:eastAsia="Times New Roman" w:hAnsi="Times New Roman" w:cs="Times New Roman"/>
          <w:color w:val="06162D"/>
          <w:sz w:val="24"/>
          <w:szCs w:val="24"/>
        </w:rPr>
        <w:t>ANTONYSTORE</w:t>
      </w:r>
      <w:r w:rsidR="009F6A20">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гарантира, че личните данни на Потребителя, събрани чрез формата за контакт ще бъдат използвани само докато проблемът, към който се отнася комуникацията е решен, след което личните данни ще останат само като статистическа информация.</w:t>
      </w:r>
    </w:p>
    <w:p w14:paraId="3257C183" w14:textId="51A39D45"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6.10. </w:t>
      </w:r>
      <w:r w:rsidR="009D3E17">
        <w:rPr>
          <w:rFonts w:ascii="Times New Roman" w:eastAsia="Times New Roman" w:hAnsi="Times New Roman" w:cs="Times New Roman"/>
          <w:color w:val="06162D"/>
          <w:sz w:val="24"/>
          <w:szCs w:val="24"/>
        </w:rPr>
        <w:t>ANTONYSTORE</w:t>
      </w:r>
      <w:r w:rsidR="009F6A20">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не е отговорна за неизправности, които могат да застрашат сигурността на сървъра, съхраняващ базата данни съдържаща лична информация.</w:t>
      </w:r>
    </w:p>
    <w:p w14:paraId="6BA79CA0"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0D2689">
        <w:rPr>
          <w:rFonts w:ascii="Times New Roman" w:eastAsia="Times New Roman" w:hAnsi="Times New Roman" w:cs="Times New Roman"/>
          <w:b/>
          <w:bCs/>
          <w:color w:val="06162D"/>
          <w:sz w:val="24"/>
          <w:szCs w:val="24"/>
        </w:rPr>
        <w:t>7. Използване на бисквитки</w:t>
      </w:r>
    </w:p>
    <w:p w14:paraId="183089E5" w14:textId="77777777" w:rsidR="00290308" w:rsidRPr="009D3E17" w:rsidRDefault="00290308" w:rsidP="00036152">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За какво се използват бисквитките?</w:t>
      </w:r>
    </w:p>
    <w:p w14:paraId="03B50827" w14:textId="77777777" w:rsidR="00036152" w:rsidRDefault="00036152"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036152">
        <w:rPr>
          <w:rFonts w:ascii="Times New Roman" w:eastAsia="Times New Roman" w:hAnsi="Times New Roman" w:cs="Times New Roman"/>
          <w:color w:val="06162D"/>
          <w:sz w:val="24"/>
          <w:szCs w:val="24"/>
        </w:rPr>
        <w:t>„Бисквитките“ могат да съдържат произволна информация, избрана от сървъра, и се използват да поддържат състоянието на HTTP трансакциите, които иначе са „без състояние“. Обикновено те се използват за удостоверяване на самоличността на регистриран потребител на даден уебсайт като част от процеса на влизане или първоначална регистрация в сайта, като от потребителя не се изисква ново въвеждане на потребителско име и парола при всеки следващ достъп до този сайт. Други използват бисквитките за поддържане на „пазарска кошница“ за избрани стоки за купуване от даден сайт по време на една сесия, за персонализация на сайт (представяне на различни страници за различните потребители) и за проследяване на достъпа на отделни потребители до даден сайт.</w:t>
      </w:r>
    </w:p>
    <w:p w14:paraId="021E9F42" w14:textId="19B9B081"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Какво представляват временните бисквитки?</w:t>
      </w:r>
    </w:p>
    <w:p w14:paraId="6BD06B3C" w14:textId="636A30D9"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Временните бисквитки (или бисквитките от дадена сесия) ще се премахнат от компютъра, след като затворите </w:t>
      </w:r>
      <w:r w:rsidR="00F964EE">
        <w:rPr>
          <w:rFonts w:ascii="Times New Roman" w:eastAsia="Times New Roman" w:hAnsi="Times New Roman" w:cs="Times New Roman"/>
          <w:color w:val="06162D"/>
          <w:sz w:val="24"/>
          <w:szCs w:val="24"/>
        </w:rPr>
        <w:t>отвореният от Вас браузър</w:t>
      </w:r>
      <w:r w:rsidRPr="009D3E17">
        <w:rPr>
          <w:rFonts w:ascii="Times New Roman" w:eastAsia="Times New Roman" w:hAnsi="Times New Roman" w:cs="Times New Roman"/>
          <w:color w:val="06162D"/>
          <w:sz w:val="24"/>
          <w:szCs w:val="24"/>
        </w:rPr>
        <w:t>. Уеб сайтовете ги използват за съхраняване на временна информация, например артикулите във вашата кошница за пазаруване.</w:t>
      </w:r>
    </w:p>
    <w:p w14:paraId="35AEC8D9"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Какво представляват постоянните бисквитки?</w:t>
      </w:r>
    </w:p>
    <w:p w14:paraId="0D5BF48B" w14:textId="15DB6921"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Постоянните бисквитки (или запазените бисквитки) ще останат в компютъра, след като затворите </w:t>
      </w:r>
      <w:r w:rsidR="00F964EE">
        <w:rPr>
          <w:rFonts w:ascii="Times New Roman" w:eastAsia="Times New Roman" w:hAnsi="Times New Roman" w:cs="Times New Roman"/>
          <w:color w:val="06162D"/>
          <w:sz w:val="24"/>
          <w:szCs w:val="24"/>
        </w:rPr>
        <w:t>отвореният от Вас браузър</w:t>
      </w:r>
      <w:r w:rsidRPr="009D3E17">
        <w:rPr>
          <w:rFonts w:ascii="Times New Roman" w:eastAsia="Times New Roman" w:hAnsi="Times New Roman" w:cs="Times New Roman"/>
          <w:color w:val="06162D"/>
          <w:sz w:val="24"/>
          <w:szCs w:val="24"/>
        </w:rPr>
        <w:t>. Уеб сайтовете ги използват за съхраняване на информация, например вашето име и парола за влизане, така че да не е необходимо да се регистрирате всеки път, когато посетите даден сайт. Постоянните бисквитки могат да останат на вашия компютър дни, месеци и дори години.</w:t>
      </w:r>
    </w:p>
    <w:p w14:paraId="1BC12575"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Какво представляват собствените бисквитки?</w:t>
      </w:r>
    </w:p>
    <w:p w14:paraId="5BC6AC61"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Собствените бисквитки идват от уеб сайта, който преглеждате, и могат да бъдат постоянни или временни. Уеб сайтовете могат да използват тези бисквитки за съхраняване на информация, която ще използват отново следващия път, когато ги посетите.</w:t>
      </w:r>
    </w:p>
    <w:p w14:paraId="6FCFEBE3"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Какво представляват бисквитките на трети страни?</w:t>
      </w:r>
    </w:p>
    <w:p w14:paraId="16995DD3"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Бисквитките на трети страни идват от реклами на други уеб сайтове (например изскачащи или банер реклами) в уеб сайта, който преглеждате. Уеб сайтовете могат да използват тези бисквитки, за да проследяват как използвате уеб и да го използват за маркетингови цели.</w:t>
      </w:r>
    </w:p>
    <w:p w14:paraId="14B132F5"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Мога ли да блокирам бисквитките?</w:t>
      </w:r>
    </w:p>
    <w:p w14:paraId="6CFCA988"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lastRenderedPageBreak/>
        <w:t>Да, можете да блокирате или да разрешите бисквитките за всички уеб сайтове или да изберете бисквитките на кои уеб сайтове да разрешите.</w:t>
      </w:r>
    </w:p>
    <w:p w14:paraId="3400C004"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Трябва ли да блокирам всички бисквитки?</w:t>
      </w:r>
    </w:p>
    <w:p w14:paraId="1BD32BCD"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Не е задължително. Блокирането на всички бисквитки може да ви помогне да защитите своята поверителност, но може да ограничи възможностите ви в някои уеб сайтове. Подхождайте избирателно към това за кои уеб сайтове да разрешите бисквитките. Може да започнете с блокиране на всички бисквитки, а след това да разрешавате бисквитките според нуждите си за уеб сайтове, на които имате доверие.</w:t>
      </w:r>
    </w:p>
    <w:p w14:paraId="0F4422DB"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b/>
          <w:bCs/>
          <w:color w:val="06162D"/>
          <w:sz w:val="24"/>
          <w:szCs w:val="24"/>
        </w:rPr>
        <w:t>8.Политика на продажби през Интернет</w:t>
      </w:r>
    </w:p>
    <w:p w14:paraId="43F9D4B2"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8.1. Достъп до Услуги</w:t>
      </w:r>
    </w:p>
    <w:p w14:paraId="62617FC9" w14:textId="00265AF8" w:rsidR="00290308" w:rsidRPr="009D3E17" w:rsidRDefault="00290308" w:rsidP="009D3E17">
      <w:pPr>
        <w:numPr>
          <w:ilvl w:val="0"/>
          <w:numId w:val="5"/>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8.1.1. Достъпът до услуги е позволен на всеки </w:t>
      </w:r>
      <w:r w:rsidR="00F964EE">
        <w:rPr>
          <w:rFonts w:ascii="Times New Roman" w:eastAsia="Times New Roman" w:hAnsi="Times New Roman" w:cs="Times New Roman"/>
          <w:color w:val="06162D"/>
          <w:sz w:val="24"/>
          <w:szCs w:val="24"/>
        </w:rPr>
        <w:t xml:space="preserve">поситетел на уебсайта </w:t>
      </w:r>
      <w:r w:rsidR="00F964EE">
        <w:rPr>
          <w:rFonts w:ascii="Times New Roman" w:eastAsia="Times New Roman" w:hAnsi="Times New Roman" w:cs="Times New Roman"/>
          <w:color w:val="06162D"/>
          <w:sz w:val="24"/>
          <w:szCs w:val="24"/>
          <w:lang w:val="en-US"/>
        </w:rPr>
        <w:t>AntonyStore</w:t>
      </w:r>
      <w:r w:rsidRPr="009D3E17">
        <w:rPr>
          <w:rFonts w:ascii="Times New Roman" w:eastAsia="Times New Roman" w:hAnsi="Times New Roman" w:cs="Times New Roman"/>
          <w:color w:val="06162D"/>
          <w:sz w:val="24"/>
          <w:szCs w:val="24"/>
        </w:rPr>
        <w:t>.</w:t>
      </w:r>
    </w:p>
    <w:p w14:paraId="51703B07" w14:textId="4027EAB8" w:rsidR="00290308" w:rsidRPr="009D3E17" w:rsidRDefault="00290308" w:rsidP="009D3E17">
      <w:pPr>
        <w:numPr>
          <w:ilvl w:val="0"/>
          <w:numId w:val="5"/>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8.1.2. За да бъде разрешен достъпът до Услуги, Членът трябва да приеме предписанията на този Документ</w:t>
      </w:r>
      <w:r w:rsidR="00F964EE">
        <w:rPr>
          <w:rFonts w:ascii="Times New Roman" w:eastAsia="Times New Roman" w:hAnsi="Times New Roman" w:cs="Times New Roman"/>
          <w:color w:val="06162D"/>
          <w:sz w:val="24"/>
          <w:szCs w:val="24"/>
          <w:lang w:val="en-US"/>
        </w:rPr>
        <w:t xml:space="preserve"> </w:t>
      </w:r>
      <w:r w:rsidR="00F964EE">
        <w:rPr>
          <w:rFonts w:ascii="Times New Roman" w:eastAsia="Times New Roman" w:hAnsi="Times New Roman" w:cs="Times New Roman"/>
          <w:color w:val="06162D"/>
          <w:sz w:val="24"/>
          <w:szCs w:val="24"/>
        </w:rPr>
        <w:t>при верифициране на поръчка.</w:t>
      </w:r>
    </w:p>
    <w:p w14:paraId="599562CB" w14:textId="0CD54D64" w:rsidR="00290308" w:rsidRPr="009D3E17" w:rsidRDefault="00290308" w:rsidP="009D3E17">
      <w:pPr>
        <w:numPr>
          <w:ilvl w:val="0"/>
          <w:numId w:val="5"/>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8.1.3. </w:t>
      </w:r>
      <w:r w:rsidR="009D3E17">
        <w:rPr>
          <w:rFonts w:ascii="Times New Roman" w:eastAsia="Times New Roman" w:hAnsi="Times New Roman" w:cs="Times New Roman"/>
          <w:color w:val="06162D"/>
          <w:sz w:val="24"/>
          <w:szCs w:val="24"/>
        </w:rPr>
        <w:t>ANTONYSTORE</w:t>
      </w:r>
      <w:r w:rsidR="009F6A20">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може да ограничи достъпа до Услуги на даден Клиент, с оглед на неговото предишно поведение.</w:t>
      </w:r>
    </w:p>
    <w:p w14:paraId="06EE8AD0"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8.2. Продукти и Услуги</w:t>
      </w:r>
    </w:p>
    <w:p w14:paraId="085008C2" w14:textId="5C0CB81D" w:rsidR="00290308" w:rsidRPr="009D3E17" w:rsidRDefault="00290308" w:rsidP="009D3E17">
      <w:pPr>
        <w:numPr>
          <w:ilvl w:val="0"/>
          <w:numId w:val="6"/>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8.2.1. </w:t>
      </w:r>
      <w:r w:rsidR="009D3E17">
        <w:rPr>
          <w:rFonts w:ascii="Times New Roman" w:eastAsia="Times New Roman" w:hAnsi="Times New Roman" w:cs="Times New Roman"/>
          <w:color w:val="06162D"/>
          <w:sz w:val="24"/>
          <w:szCs w:val="24"/>
        </w:rPr>
        <w:t>ANTONYSTORE</w:t>
      </w:r>
      <w:r w:rsidR="009F6A20">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 xml:space="preserve">може да публикува на Интернет страницата информация относно продукти, услуги и / или промоции, осъществявани от него или от трети страни, с които </w:t>
      </w:r>
      <w:r w:rsidR="009D3E17">
        <w:rPr>
          <w:rFonts w:ascii="Times New Roman" w:eastAsia="Times New Roman" w:hAnsi="Times New Roman" w:cs="Times New Roman"/>
          <w:color w:val="06162D"/>
          <w:sz w:val="24"/>
          <w:szCs w:val="24"/>
        </w:rPr>
        <w:t>ANTONYSTORE</w:t>
      </w:r>
      <w:r w:rsidR="009F6A20">
        <w:rPr>
          <w:rFonts w:ascii="Times New Roman" w:eastAsia="Times New Roman" w:hAnsi="Times New Roman" w:cs="Times New Roman"/>
          <w:color w:val="06162D"/>
          <w:sz w:val="24"/>
          <w:szCs w:val="24"/>
          <w:lang w:val="en-US"/>
        </w:rPr>
        <w:t xml:space="preserve"> </w:t>
      </w:r>
      <w:r w:rsidRPr="009D3E17">
        <w:rPr>
          <w:rFonts w:ascii="Times New Roman" w:eastAsia="Times New Roman" w:hAnsi="Times New Roman" w:cs="Times New Roman"/>
          <w:color w:val="06162D"/>
          <w:sz w:val="24"/>
          <w:szCs w:val="24"/>
        </w:rPr>
        <w:t>има сключен договор за съвместна дейност или за каквито и да било услуги в определен период и съгласно складовите наличности.</w:t>
      </w:r>
    </w:p>
    <w:p w14:paraId="016CC0FD" w14:textId="4C9A0B4F" w:rsidR="00290308" w:rsidRPr="009D3E17" w:rsidRDefault="00290308" w:rsidP="009D3E17">
      <w:pPr>
        <w:numPr>
          <w:ilvl w:val="0"/>
          <w:numId w:val="6"/>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8.2.2. Продуктите и / или услугите, закупени през Интернет страницата са предназначени само и единствено за лична употреба, от страна на Клиента</w:t>
      </w:r>
      <w:r w:rsidR="009F6A20">
        <w:rPr>
          <w:rFonts w:ascii="Times New Roman" w:eastAsia="Times New Roman" w:hAnsi="Times New Roman" w:cs="Times New Roman"/>
          <w:color w:val="06162D"/>
          <w:sz w:val="24"/>
          <w:szCs w:val="24"/>
        </w:rPr>
        <w:t>.</w:t>
      </w:r>
    </w:p>
    <w:p w14:paraId="44345A77" w14:textId="4CB0A93E" w:rsidR="00290308" w:rsidRPr="009D3E17" w:rsidRDefault="00290308" w:rsidP="009D3E17">
      <w:pPr>
        <w:numPr>
          <w:ilvl w:val="0"/>
          <w:numId w:val="6"/>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8.2.3. </w:t>
      </w:r>
      <w:r w:rsidR="009D3E17">
        <w:rPr>
          <w:rFonts w:ascii="Times New Roman" w:eastAsia="Times New Roman" w:hAnsi="Times New Roman" w:cs="Times New Roman"/>
          <w:color w:val="06162D"/>
          <w:sz w:val="24"/>
          <w:szCs w:val="24"/>
        </w:rPr>
        <w:t>ANTONYSTORE</w:t>
      </w:r>
      <w:r w:rsidR="009F6A20">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може да ограничи възможността за закупуване на налични продукти или услуги по всяко време, за един или повече Клиенти.</w:t>
      </w:r>
    </w:p>
    <w:p w14:paraId="277F55AF" w14:textId="77777777" w:rsidR="00290308" w:rsidRPr="009D3E17" w:rsidRDefault="00290308" w:rsidP="009D3E17">
      <w:pPr>
        <w:numPr>
          <w:ilvl w:val="0"/>
          <w:numId w:val="6"/>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8.2.4. Всички цени, свързани с представени продукти или услуги са в български лева (BGN) и включват данък добавена стойност (ДДС).</w:t>
      </w:r>
    </w:p>
    <w:p w14:paraId="5B06E055" w14:textId="30599DAB" w:rsidR="00290308" w:rsidRPr="009D3E17" w:rsidRDefault="00290308" w:rsidP="009D3E17">
      <w:pPr>
        <w:numPr>
          <w:ilvl w:val="0"/>
          <w:numId w:val="6"/>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8.2.5. Цените, показани в Интернет страницата и задраскани с линия, посочват цената, препоръчана от производителя за продажба в магазини и други търговски обекти, където не се прилагат отстъпки. Тези цени имат информативен характер и нямат юридическа стойност.</w:t>
      </w:r>
    </w:p>
    <w:p w14:paraId="31D8FAD7" w14:textId="77777777" w:rsidR="00290308" w:rsidRPr="000D2689" w:rsidRDefault="00290308" w:rsidP="009D3E17">
      <w:pPr>
        <w:numPr>
          <w:ilvl w:val="0"/>
          <w:numId w:val="6"/>
        </w:numPr>
        <w:shd w:val="clear" w:color="auto" w:fill="FFFFFF"/>
        <w:spacing w:after="100" w:afterAutospacing="1" w:line="240" w:lineRule="auto"/>
        <w:jc w:val="both"/>
        <w:rPr>
          <w:rFonts w:ascii="Times New Roman" w:eastAsia="Times New Roman" w:hAnsi="Times New Roman" w:cs="Times New Roman"/>
          <w:color w:val="06162D"/>
          <w:sz w:val="24"/>
          <w:szCs w:val="24"/>
        </w:rPr>
      </w:pPr>
      <w:bookmarkStart w:id="0" w:name="_GoBack"/>
      <w:bookmarkEnd w:id="0"/>
      <w:r w:rsidRPr="000D2689">
        <w:rPr>
          <w:rFonts w:ascii="Times New Roman" w:eastAsia="Times New Roman" w:hAnsi="Times New Roman" w:cs="Times New Roman"/>
          <w:color w:val="06162D"/>
          <w:sz w:val="24"/>
          <w:szCs w:val="24"/>
        </w:rPr>
        <w:t>8.2.6. Фактурирането на закупените продукти става само в български лева (BGN).</w:t>
      </w:r>
    </w:p>
    <w:p w14:paraId="6C1BDB66" w14:textId="1D02116B" w:rsidR="00290308" w:rsidRPr="009D3E17" w:rsidRDefault="00290308" w:rsidP="009D3E17">
      <w:pPr>
        <w:numPr>
          <w:ilvl w:val="0"/>
          <w:numId w:val="6"/>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8.2.7. Цялата информация, използвана за описване на продукти и / или услуги на Интернет страницата (текст / статични / динамични изображения / мултимедийни презентации / други) не представляват договорни задължения за </w:t>
      </w:r>
      <w:r w:rsidR="009F6A20">
        <w:rPr>
          <w:rFonts w:ascii="Times New Roman" w:eastAsia="Times New Roman" w:hAnsi="Times New Roman" w:cs="Times New Roman"/>
          <w:color w:val="06162D"/>
          <w:sz w:val="24"/>
          <w:szCs w:val="24"/>
        </w:rPr>
        <w:t>ANTONYSTORE</w:t>
      </w:r>
      <w:r w:rsidRPr="009D3E17">
        <w:rPr>
          <w:rFonts w:ascii="Times New Roman" w:eastAsia="Times New Roman" w:hAnsi="Times New Roman" w:cs="Times New Roman"/>
          <w:color w:val="06162D"/>
          <w:sz w:val="24"/>
          <w:szCs w:val="24"/>
        </w:rPr>
        <w:t>, а са само начин на представяне.</w:t>
      </w:r>
    </w:p>
    <w:p w14:paraId="03BCDB55" w14:textId="7362EDC4" w:rsidR="00290308" w:rsidRPr="009D3E17" w:rsidRDefault="00290308" w:rsidP="009D3E17">
      <w:pPr>
        <w:numPr>
          <w:ilvl w:val="0"/>
          <w:numId w:val="6"/>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8.2.8. При представянето на продукти / услуги </w:t>
      </w:r>
      <w:r w:rsidR="009D3E17">
        <w:rPr>
          <w:rFonts w:ascii="Times New Roman" w:eastAsia="Times New Roman" w:hAnsi="Times New Roman" w:cs="Times New Roman"/>
          <w:color w:val="06162D"/>
          <w:sz w:val="24"/>
          <w:szCs w:val="24"/>
        </w:rPr>
        <w:t>ANTONYSTORE</w:t>
      </w:r>
      <w:r w:rsidR="009F6A20">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си запазва правото да използва и други продукти (аксесоари и други), които може да не са включени в цената на продукта.</w:t>
      </w:r>
    </w:p>
    <w:p w14:paraId="7F370858"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8.3. Валидност на предложението</w:t>
      </w:r>
    </w:p>
    <w:p w14:paraId="7D480835" w14:textId="35486560" w:rsidR="00290308" w:rsidRPr="009D3E17" w:rsidRDefault="00290308" w:rsidP="009D3E17">
      <w:pPr>
        <w:numPr>
          <w:ilvl w:val="0"/>
          <w:numId w:val="7"/>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8.3.1. </w:t>
      </w:r>
      <w:r w:rsidR="009D3E17">
        <w:rPr>
          <w:rFonts w:ascii="Times New Roman" w:eastAsia="Times New Roman" w:hAnsi="Times New Roman" w:cs="Times New Roman"/>
          <w:color w:val="06162D"/>
          <w:sz w:val="24"/>
          <w:szCs w:val="24"/>
        </w:rPr>
        <w:t>ANTONYSTORE</w:t>
      </w:r>
      <w:r w:rsidR="009F6A20">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си запазва правото да променя цените за наличните продукти и / или услуги без предварително да известява за това Члена или Клиента.</w:t>
      </w:r>
    </w:p>
    <w:p w14:paraId="4F6FDD5A" w14:textId="77777777" w:rsidR="00290308" w:rsidRPr="009D3E17" w:rsidRDefault="00290308" w:rsidP="009D3E17">
      <w:pPr>
        <w:numPr>
          <w:ilvl w:val="0"/>
          <w:numId w:val="7"/>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8.3.2. Цената на продуктите и услугите е тази от времето на поръчката в рамките на складовата наличност.</w:t>
      </w:r>
    </w:p>
    <w:p w14:paraId="118BA887" w14:textId="77777777" w:rsidR="00290308" w:rsidRPr="009D3E17" w:rsidRDefault="00290308" w:rsidP="009D3E17">
      <w:pPr>
        <w:numPr>
          <w:ilvl w:val="0"/>
          <w:numId w:val="7"/>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lastRenderedPageBreak/>
        <w:t>8.3.3. Цената на промоционалните продукти и услуги е тази от времето на поръчката в рамките на складовата наличност и / или по време на промоционалния период, ако е упоменат такъв.</w:t>
      </w:r>
    </w:p>
    <w:p w14:paraId="35CD0CEC" w14:textId="77777777" w:rsidR="00290308" w:rsidRPr="009D3E17" w:rsidRDefault="00290308" w:rsidP="009D3E17">
      <w:pPr>
        <w:numPr>
          <w:ilvl w:val="0"/>
          <w:numId w:val="7"/>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8.3.4. Цената на закупуване на продукти или услуги не може да бъде променяна след направата на поръчката, освен със съгласието и на двете страни.</w:t>
      </w:r>
    </w:p>
    <w:p w14:paraId="16759753" w14:textId="3C3ACED7" w:rsidR="00290308" w:rsidRPr="009D3E17" w:rsidRDefault="00290308" w:rsidP="009D3E17">
      <w:pPr>
        <w:numPr>
          <w:ilvl w:val="0"/>
          <w:numId w:val="7"/>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8.3.5. Цената на закупуване на продукти и / или услуги по договор съгласно чл. </w:t>
      </w:r>
      <w:r w:rsidR="00CF5FDB" w:rsidRPr="004F56AF">
        <w:rPr>
          <w:rFonts w:ascii="Times New Roman" w:eastAsia="Times New Roman" w:hAnsi="Times New Roman" w:cs="Times New Roman"/>
          <w:color w:val="06162D"/>
          <w:sz w:val="24"/>
          <w:szCs w:val="24"/>
        </w:rPr>
        <w:t>8</w:t>
      </w:r>
      <w:r w:rsidRPr="004F56AF">
        <w:rPr>
          <w:rFonts w:ascii="Times New Roman" w:eastAsia="Times New Roman" w:hAnsi="Times New Roman" w:cs="Times New Roman"/>
          <w:color w:val="06162D"/>
          <w:sz w:val="24"/>
          <w:szCs w:val="24"/>
        </w:rPr>
        <w:t>.</w:t>
      </w:r>
      <w:r w:rsidR="00CF5FDB" w:rsidRPr="004F56AF">
        <w:rPr>
          <w:rFonts w:ascii="Times New Roman" w:eastAsia="Times New Roman" w:hAnsi="Times New Roman" w:cs="Times New Roman"/>
          <w:color w:val="06162D"/>
          <w:sz w:val="24"/>
          <w:szCs w:val="24"/>
        </w:rPr>
        <w:t>3</w:t>
      </w:r>
      <w:r w:rsidRPr="004F56AF">
        <w:rPr>
          <w:rFonts w:ascii="Times New Roman" w:eastAsia="Times New Roman" w:hAnsi="Times New Roman" w:cs="Times New Roman"/>
          <w:color w:val="06162D"/>
          <w:sz w:val="24"/>
          <w:szCs w:val="24"/>
        </w:rPr>
        <w:t>.</w:t>
      </w:r>
      <w:r w:rsidR="00CF5FDB" w:rsidRPr="004F56AF">
        <w:rPr>
          <w:rFonts w:ascii="Times New Roman" w:eastAsia="Times New Roman" w:hAnsi="Times New Roman" w:cs="Times New Roman"/>
          <w:color w:val="06162D"/>
          <w:sz w:val="24"/>
          <w:szCs w:val="24"/>
        </w:rPr>
        <w:t>2</w:t>
      </w:r>
      <w:r w:rsidRPr="004F56AF">
        <w:rPr>
          <w:rFonts w:ascii="Times New Roman" w:eastAsia="Times New Roman" w:hAnsi="Times New Roman" w:cs="Times New Roman"/>
          <w:color w:val="06162D"/>
          <w:sz w:val="24"/>
          <w:szCs w:val="24"/>
        </w:rPr>
        <w:t>.</w:t>
      </w:r>
      <w:r w:rsidRPr="009D3E17">
        <w:rPr>
          <w:rFonts w:ascii="Times New Roman" w:eastAsia="Times New Roman" w:hAnsi="Times New Roman" w:cs="Times New Roman"/>
          <w:color w:val="06162D"/>
          <w:sz w:val="24"/>
          <w:szCs w:val="24"/>
        </w:rPr>
        <w:t xml:space="preserve"> от Документа не може да бъде променяна.</w:t>
      </w:r>
    </w:p>
    <w:p w14:paraId="383AF99C" w14:textId="77777777" w:rsidR="00290308" w:rsidRPr="009D3E17" w:rsidRDefault="00290308" w:rsidP="009D3E17">
      <w:pPr>
        <w:numPr>
          <w:ilvl w:val="0"/>
          <w:numId w:val="7"/>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8.3.6. Клиентът може да се откаже от закупените, чрез договор продукти и/или услуги позовавайки се на т. 8.9.</w:t>
      </w:r>
    </w:p>
    <w:p w14:paraId="4986A0D3"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8.4. Поръчка чрез Интернет</w:t>
      </w:r>
    </w:p>
    <w:p w14:paraId="4CD49F9C" w14:textId="77777777" w:rsidR="00290308" w:rsidRPr="009D3E17" w:rsidRDefault="00290308" w:rsidP="009D3E17">
      <w:pPr>
        <w:numPr>
          <w:ilvl w:val="0"/>
          <w:numId w:val="8"/>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8.4.1. Клиентът може да поръча предлаганите продукти по всяко време само и единствено чрез Интернет страницата.</w:t>
      </w:r>
    </w:p>
    <w:p w14:paraId="13FBFF2A" w14:textId="77777777" w:rsidR="00290308" w:rsidRPr="009D3E17" w:rsidRDefault="00290308" w:rsidP="009D3E17">
      <w:pPr>
        <w:numPr>
          <w:ilvl w:val="0"/>
          <w:numId w:val="8"/>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8.4.2. Завършвайки своята поръчка, Клиентът се съгласява, че цялата предоставена информация, необходима за процеса на закупуване е вярна и пълна в момента на извършване на поръчката, наричана още в Документа- извършена поръчка.</w:t>
      </w:r>
    </w:p>
    <w:p w14:paraId="4578996B" w14:textId="371DDA15" w:rsidR="00290308" w:rsidRPr="009D3E17" w:rsidRDefault="00290308" w:rsidP="009D3E17">
      <w:pPr>
        <w:numPr>
          <w:ilvl w:val="0"/>
          <w:numId w:val="8"/>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8.4.3. Завършвайки своята поръчка, Клиентът се съгласява, че </w:t>
      </w:r>
      <w:r w:rsidR="009D3E17">
        <w:rPr>
          <w:rFonts w:ascii="Times New Roman" w:eastAsia="Times New Roman" w:hAnsi="Times New Roman" w:cs="Times New Roman"/>
          <w:color w:val="06162D"/>
          <w:sz w:val="24"/>
          <w:szCs w:val="24"/>
        </w:rPr>
        <w:t>ANTONYSTORE</w:t>
      </w:r>
      <w:r w:rsidR="009F6A20">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 xml:space="preserve">може да се свърже с него чрез всички налични / одобрени от </w:t>
      </w:r>
      <w:r w:rsidR="009D3E17">
        <w:rPr>
          <w:rFonts w:ascii="Times New Roman" w:eastAsia="Times New Roman" w:hAnsi="Times New Roman" w:cs="Times New Roman"/>
          <w:color w:val="06162D"/>
          <w:sz w:val="24"/>
          <w:szCs w:val="24"/>
        </w:rPr>
        <w:t>ANTONYSTORE</w:t>
      </w:r>
      <w:r w:rsidR="00CF5FDB">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средства във връзка със следните ситуации: </w:t>
      </w:r>
    </w:p>
    <w:p w14:paraId="3EA26953" w14:textId="77777777" w:rsidR="00290308" w:rsidRPr="009D3E17" w:rsidRDefault="00290308" w:rsidP="009E70C1">
      <w:pPr>
        <w:numPr>
          <w:ilvl w:val="1"/>
          <w:numId w:val="20"/>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8.4.3.1. Потвърждение на наличността и количеството на продуктите, закупени от Клиента.</w:t>
      </w:r>
    </w:p>
    <w:p w14:paraId="77AF6B9E" w14:textId="77777777" w:rsidR="00290308" w:rsidRPr="009D3E17" w:rsidRDefault="00290308" w:rsidP="009E70C1">
      <w:pPr>
        <w:numPr>
          <w:ilvl w:val="1"/>
          <w:numId w:val="20"/>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8.4.3.2. Потвърждение на стойността на направената поръчка, във връзка с чл. 8.4.3.3., включително, в зависимост от ситуацията, за други услуги с добавена стойност (напр. доставка и др.)</w:t>
      </w:r>
    </w:p>
    <w:p w14:paraId="1FC07DC4" w14:textId="77777777" w:rsidR="00290308" w:rsidRPr="009D3E17" w:rsidRDefault="00290308" w:rsidP="009E70C1">
      <w:pPr>
        <w:numPr>
          <w:ilvl w:val="1"/>
          <w:numId w:val="20"/>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8.4.3.3. Съгласуване на условията за доставка на продуктите.</w:t>
      </w:r>
    </w:p>
    <w:p w14:paraId="36A59B4D" w14:textId="0F443884" w:rsidR="00290308" w:rsidRPr="009D3E17" w:rsidRDefault="00290308" w:rsidP="009D3E17">
      <w:pPr>
        <w:numPr>
          <w:ilvl w:val="0"/>
          <w:numId w:val="8"/>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8.4.4. </w:t>
      </w:r>
      <w:r w:rsidR="009D3E17">
        <w:rPr>
          <w:rFonts w:ascii="Times New Roman" w:eastAsia="Times New Roman" w:hAnsi="Times New Roman" w:cs="Times New Roman"/>
          <w:color w:val="06162D"/>
          <w:sz w:val="24"/>
          <w:szCs w:val="24"/>
        </w:rPr>
        <w:t>ANTONYSTORE</w:t>
      </w:r>
      <w:r w:rsidR="00CF5FDB">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може едностранно да прекрати поръчка направена от Клиент, като предварително го уведоми, без никакви по-нататъшни задължения за никоя от страните и без която и да е страна да е отговорна за нанесени вреди при следните случаи: </w:t>
      </w:r>
    </w:p>
    <w:p w14:paraId="0A439D50" w14:textId="77777777" w:rsidR="00290308" w:rsidRPr="009D3E17" w:rsidRDefault="00290308" w:rsidP="009E70C1">
      <w:pPr>
        <w:numPr>
          <w:ilvl w:val="1"/>
          <w:numId w:val="19"/>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8.4.4.1. информацията, предоставена от Клиента на Интернет страницата е непълна и/или невалидна;</w:t>
      </w:r>
    </w:p>
    <w:p w14:paraId="5EF6AC59" w14:textId="4738CE1C" w:rsidR="00290308" w:rsidRPr="009D3E17" w:rsidRDefault="00290308" w:rsidP="009E70C1">
      <w:pPr>
        <w:numPr>
          <w:ilvl w:val="1"/>
          <w:numId w:val="19"/>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8.4.4.2. действията на Клиента на Интернет страницата могат да нанесат / нанасят вреда от всякакъв вид на </w:t>
      </w:r>
      <w:r w:rsidR="009D3E17">
        <w:rPr>
          <w:rFonts w:ascii="Times New Roman" w:eastAsia="Times New Roman" w:hAnsi="Times New Roman" w:cs="Times New Roman"/>
          <w:color w:val="06162D"/>
          <w:sz w:val="24"/>
          <w:szCs w:val="24"/>
        </w:rPr>
        <w:t>ANTONYSTORE</w:t>
      </w:r>
      <w:r w:rsidR="00CF5FDB">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и / или на нейните партньори;</w:t>
      </w:r>
    </w:p>
    <w:p w14:paraId="383ECB91" w14:textId="77777777" w:rsidR="00290308" w:rsidRPr="009D3E17" w:rsidRDefault="00290308" w:rsidP="009E70C1">
      <w:pPr>
        <w:numPr>
          <w:ilvl w:val="1"/>
          <w:numId w:val="19"/>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8.4.4.3. при предишни науспешно доставени поръчки;</w:t>
      </w:r>
    </w:p>
    <w:p w14:paraId="5C144F78" w14:textId="77777777" w:rsidR="00290308" w:rsidRPr="009D3E17" w:rsidRDefault="00290308" w:rsidP="009E70C1">
      <w:pPr>
        <w:numPr>
          <w:ilvl w:val="1"/>
          <w:numId w:val="19"/>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8.4.4.4. при неуважително отношение на Клиента към магазина или неговите служители.</w:t>
      </w:r>
    </w:p>
    <w:p w14:paraId="1239879D" w14:textId="20F70E5B" w:rsidR="00290308" w:rsidRPr="009D3E17" w:rsidRDefault="00290308" w:rsidP="009D3E17">
      <w:pPr>
        <w:numPr>
          <w:ilvl w:val="0"/>
          <w:numId w:val="8"/>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8.4.5. Клиентът може да се откаже от направената поръчка, когато </w:t>
      </w:r>
      <w:r w:rsidR="009D3E17">
        <w:rPr>
          <w:rFonts w:ascii="Times New Roman" w:eastAsia="Times New Roman" w:hAnsi="Times New Roman" w:cs="Times New Roman"/>
          <w:color w:val="06162D"/>
          <w:sz w:val="24"/>
          <w:szCs w:val="24"/>
        </w:rPr>
        <w:t>ANTONYSTORE</w:t>
      </w:r>
      <w:r w:rsidR="00CF5FDB">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 xml:space="preserve">или трето лице се свърже с него, с оглед на хипотезите по чл. </w:t>
      </w:r>
      <w:r w:rsidR="00CF5FDB">
        <w:rPr>
          <w:rFonts w:ascii="Times New Roman" w:eastAsia="Times New Roman" w:hAnsi="Times New Roman" w:cs="Times New Roman"/>
          <w:color w:val="06162D"/>
          <w:sz w:val="24"/>
          <w:szCs w:val="24"/>
        </w:rPr>
        <w:t>8</w:t>
      </w:r>
      <w:r w:rsidRPr="009D3E17">
        <w:rPr>
          <w:rFonts w:ascii="Times New Roman" w:eastAsia="Times New Roman" w:hAnsi="Times New Roman" w:cs="Times New Roman"/>
          <w:color w:val="06162D"/>
          <w:sz w:val="24"/>
          <w:szCs w:val="24"/>
        </w:rPr>
        <w:t>.4.3.</w:t>
      </w:r>
    </w:p>
    <w:p w14:paraId="44143D6B" w14:textId="40EE724E" w:rsidR="00290308" w:rsidRPr="009D3E17" w:rsidRDefault="00290308" w:rsidP="009D3E17">
      <w:pPr>
        <w:numPr>
          <w:ilvl w:val="0"/>
          <w:numId w:val="8"/>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8.4.6. След като Клиентът потвърди сумата на поръчката или </w:t>
      </w:r>
      <w:r w:rsidR="009D3E17">
        <w:rPr>
          <w:rFonts w:ascii="Times New Roman" w:eastAsia="Times New Roman" w:hAnsi="Times New Roman" w:cs="Times New Roman"/>
          <w:color w:val="06162D"/>
          <w:sz w:val="24"/>
          <w:szCs w:val="24"/>
        </w:rPr>
        <w:t>ANTONYSTORE</w:t>
      </w:r>
      <w:r w:rsidR="00CF5FDB">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информира Клиента относно валидността на поръчката, тя се подчинява на условията и сроковете на Договорите за продажба от разстояние, уредени в действащото българско законодателство.</w:t>
      </w:r>
    </w:p>
    <w:p w14:paraId="5785123A" w14:textId="291CD395" w:rsidR="00290308" w:rsidRPr="009D3E17" w:rsidRDefault="00290308" w:rsidP="009D3E17">
      <w:pPr>
        <w:numPr>
          <w:ilvl w:val="0"/>
          <w:numId w:val="8"/>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8.4.7. Детайлите за поръчката, включително, но не само времето, нужно за доставката, не са договорно задължение за </w:t>
      </w:r>
      <w:r w:rsidR="00CF5FDB">
        <w:rPr>
          <w:rFonts w:ascii="Times New Roman" w:eastAsia="Times New Roman" w:hAnsi="Times New Roman" w:cs="Times New Roman"/>
          <w:color w:val="06162D"/>
          <w:sz w:val="24"/>
          <w:szCs w:val="24"/>
        </w:rPr>
        <w:t>ANTONYSTORE</w:t>
      </w:r>
      <w:r w:rsidRPr="009D3E17">
        <w:rPr>
          <w:rFonts w:ascii="Times New Roman" w:eastAsia="Times New Roman" w:hAnsi="Times New Roman" w:cs="Times New Roman"/>
          <w:color w:val="06162D"/>
          <w:sz w:val="24"/>
          <w:szCs w:val="24"/>
        </w:rPr>
        <w:t>, като никоя страна не носи отговорност за нанесена от доставката вреда на някоя от страните .</w:t>
      </w:r>
    </w:p>
    <w:p w14:paraId="27192B8A" w14:textId="77777777" w:rsidR="00290308" w:rsidRPr="009D3E17" w:rsidRDefault="00290308" w:rsidP="009D3E17">
      <w:pPr>
        <w:numPr>
          <w:ilvl w:val="0"/>
          <w:numId w:val="8"/>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lastRenderedPageBreak/>
        <w:t>8.4.8. Ако Клиентът промени своята лична информация, посредством наличните на Интернет сраницата шаблони, всички съществуващи договори, действащи по това време остават в сила с данните предоставени / приети от Клиента преди момента на промяната.</w:t>
      </w:r>
    </w:p>
    <w:p w14:paraId="0BA81943" w14:textId="4938300E"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8.5. Поръчка по телефона</w:t>
      </w:r>
      <w:r w:rsidR="002C2969">
        <w:rPr>
          <w:rFonts w:ascii="Times New Roman" w:eastAsia="Times New Roman" w:hAnsi="Times New Roman" w:cs="Times New Roman"/>
          <w:color w:val="06162D"/>
          <w:sz w:val="24"/>
          <w:szCs w:val="24"/>
        </w:rPr>
        <w:t xml:space="preserve"> или соци</w:t>
      </w:r>
      <w:r w:rsidR="00601C5C">
        <w:rPr>
          <w:rFonts w:ascii="Times New Roman" w:eastAsia="Times New Roman" w:hAnsi="Times New Roman" w:cs="Times New Roman"/>
          <w:color w:val="06162D"/>
          <w:sz w:val="24"/>
          <w:szCs w:val="24"/>
        </w:rPr>
        <w:t>а</w:t>
      </w:r>
      <w:r w:rsidR="002C2969">
        <w:rPr>
          <w:rFonts w:ascii="Times New Roman" w:eastAsia="Times New Roman" w:hAnsi="Times New Roman" w:cs="Times New Roman"/>
          <w:color w:val="06162D"/>
          <w:sz w:val="24"/>
          <w:szCs w:val="24"/>
        </w:rPr>
        <w:t>лна мрежа.</w:t>
      </w:r>
    </w:p>
    <w:p w14:paraId="4ADDE7CC" w14:textId="070855B4" w:rsidR="00290308" w:rsidRDefault="00290308" w:rsidP="009D3E17">
      <w:pPr>
        <w:numPr>
          <w:ilvl w:val="0"/>
          <w:numId w:val="9"/>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8.5.1. Клиент може да направи поръчка по телефона.</w:t>
      </w:r>
    </w:p>
    <w:p w14:paraId="65CC8685" w14:textId="5E8030A5" w:rsidR="002C2969" w:rsidRPr="009D3E17" w:rsidRDefault="002C2969" w:rsidP="009D3E17">
      <w:pPr>
        <w:numPr>
          <w:ilvl w:val="0"/>
          <w:numId w:val="9"/>
        </w:numPr>
        <w:shd w:val="clear" w:color="auto" w:fill="FFFFFF"/>
        <w:spacing w:after="100" w:afterAutospacing="1" w:line="240" w:lineRule="auto"/>
        <w:jc w:val="both"/>
        <w:rPr>
          <w:rFonts w:ascii="Times New Roman" w:eastAsia="Times New Roman" w:hAnsi="Times New Roman" w:cs="Times New Roman"/>
          <w:color w:val="06162D"/>
          <w:sz w:val="24"/>
          <w:szCs w:val="24"/>
        </w:rPr>
      </w:pPr>
      <w:r>
        <w:rPr>
          <w:rFonts w:ascii="Times New Roman" w:eastAsia="Times New Roman" w:hAnsi="Times New Roman" w:cs="Times New Roman"/>
          <w:color w:val="06162D"/>
          <w:sz w:val="24"/>
          <w:szCs w:val="24"/>
        </w:rPr>
        <w:t>8.5.2. Клиент може да направи поръчка като изпрати съобщение в посочените в уебсайта социални мрежи (</w:t>
      </w:r>
      <w:r>
        <w:rPr>
          <w:rFonts w:ascii="Times New Roman" w:eastAsia="Times New Roman" w:hAnsi="Times New Roman" w:cs="Times New Roman"/>
          <w:color w:val="06162D"/>
          <w:sz w:val="24"/>
          <w:szCs w:val="24"/>
          <w:lang w:val="en-US"/>
        </w:rPr>
        <w:t>Facebook, Instagram, Viber, Whats</w:t>
      </w:r>
      <w:r w:rsidR="00601C5C">
        <w:rPr>
          <w:rFonts w:ascii="Times New Roman" w:eastAsia="Times New Roman" w:hAnsi="Times New Roman" w:cs="Times New Roman"/>
          <w:color w:val="06162D"/>
          <w:sz w:val="24"/>
          <w:szCs w:val="24"/>
          <w:lang w:val="en-US"/>
        </w:rPr>
        <w:t>App</w:t>
      </w:r>
      <w:r>
        <w:rPr>
          <w:rFonts w:ascii="Times New Roman" w:eastAsia="Times New Roman" w:hAnsi="Times New Roman" w:cs="Times New Roman"/>
          <w:color w:val="06162D"/>
          <w:sz w:val="24"/>
          <w:szCs w:val="24"/>
          <w:lang w:val="en-US"/>
        </w:rPr>
        <w:t xml:space="preserve"> </w:t>
      </w:r>
      <w:r>
        <w:rPr>
          <w:rFonts w:ascii="Times New Roman" w:eastAsia="Times New Roman" w:hAnsi="Times New Roman" w:cs="Times New Roman"/>
          <w:color w:val="06162D"/>
          <w:sz w:val="24"/>
          <w:szCs w:val="24"/>
        </w:rPr>
        <w:t>и др.)</w:t>
      </w:r>
    </w:p>
    <w:p w14:paraId="3E124963"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8.6. Договор и изпълнение</w:t>
      </w:r>
    </w:p>
    <w:p w14:paraId="5E96315B" w14:textId="33B356CB" w:rsidR="00290308" w:rsidRPr="009D3E17" w:rsidRDefault="00290308" w:rsidP="009D3E17">
      <w:pPr>
        <w:numPr>
          <w:ilvl w:val="0"/>
          <w:numId w:val="10"/>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8.6.1. </w:t>
      </w:r>
      <w:r w:rsidR="009D3E17">
        <w:rPr>
          <w:rFonts w:ascii="Times New Roman" w:eastAsia="Times New Roman" w:hAnsi="Times New Roman" w:cs="Times New Roman"/>
          <w:color w:val="06162D"/>
          <w:sz w:val="24"/>
          <w:szCs w:val="24"/>
        </w:rPr>
        <w:t>ANTONYSTORE</w:t>
      </w:r>
      <w:r w:rsidR="00CF5FDB">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 xml:space="preserve">ще приложи в колета до Клиента, всички необходими документи, </w:t>
      </w:r>
      <w:r w:rsidR="00CF5FDB">
        <w:rPr>
          <w:rFonts w:ascii="Times New Roman" w:eastAsia="Times New Roman" w:hAnsi="Times New Roman" w:cs="Times New Roman"/>
          <w:color w:val="06162D"/>
          <w:sz w:val="24"/>
          <w:szCs w:val="24"/>
        </w:rPr>
        <w:t xml:space="preserve">и документи, който </w:t>
      </w:r>
      <w:r w:rsidRPr="009D3E17">
        <w:rPr>
          <w:rFonts w:ascii="Times New Roman" w:eastAsia="Times New Roman" w:hAnsi="Times New Roman" w:cs="Times New Roman"/>
          <w:color w:val="06162D"/>
          <w:sz w:val="24"/>
          <w:szCs w:val="24"/>
        </w:rPr>
        <w:t>сертифицират продуктите</w:t>
      </w:r>
      <w:r w:rsidR="00CF5FDB">
        <w:rPr>
          <w:rFonts w:ascii="Times New Roman" w:eastAsia="Times New Roman" w:hAnsi="Times New Roman" w:cs="Times New Roman"/>
          <w:color w:val="06162D"/>
          <w:sz w:val="24"/>
          <w:szCs w:val="24"/>
        </w:rPr>
        <w:t>(ако е необходим по закон)</w:t>
      </w:r>
      <w:r w:rsidRPr="009D3E17">
        <w:rPr>
          <w:rFonts w:ascii="Times New Roman" w:eastAsia="Times New Roman" w:hAnsi="Times New Roman" w:cs="Times New Roman"/>
          <w:color w:val="06162D"/>
          <w:sz w:val="24"/>
          <w:szCs w:val="24"/>
        </w:rPr>
        <w:t xml:space="preserve"> / услугите закупени от Клиента.</w:t>
      </w:r>
    </w:p>
    <w:p w14:paraId="42F05A75" w14:textId="2ABCCF07" w:rsidR="00290308" w:rsidRPr="009D3E17" w:rsidRDefault="00290308" w:rsidP="009D3E17">
      <w:pPr>
        <w:numPr>
          <w:ilvl w:val="0"/>
          <w:numId w:val="10"/>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8.6.2. </w:t>
      </w:r>
      <w:r w:rsidR="009D3E17">
        <w:rPr>
          <w:rFonts w:ascii="Times New Roman" w:eastAsia="Times New Roman" w:hAnsi="Times New Roman" w:cs="Times New Roman"/>
          <w:color w:val="06162D"/>
          <w:sz w:val="24"/>
          <w:szCs w:val="24"/>
        </w:rPr>
        <w:t>ANTONYSTORE</w:t>
      </w:r>
      <w:r w:rsidR="00CF5FDB">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ще информира Клиента за състоянието, в което се намира договорът или поръчката.</w:t>
      </w:r>
    </w:p>
    <w:p w14:paraId="19CB11A6" w14:textId="02158696" w:rsidR="00290308" w:rsidRPr="009D3E17" w:rsidRDefault="00290308" w:rsidP="009D3E17">
      <w:pPr>
        <w:numPr>
          <w:ilvl w:val="0"/>
          <w:numId w:val="10"/>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8.6.3. Счита се, че </w:t>
      </w:r>
      <w:r w:rsidR="009D3E17">
        <w:rPr>
          <w:rFonts w:ascii="Times New Roman" w:eastAsia="Times New Roman" w:hAnsi="Times New Roman" w:cs="Times New Roman"/>
          <w:color w:val="06162D"/>
          <w:sz w:val="24"/>
          <w:szCs w:val="24"/>
        </w:rPr>
        <w:t>ANTONYSTORE</w:t>
      </w:r>
      <w:r w:rsidR="00CF5FDB">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е изпълнила всичките си задължения по договор, към който са добавени документи, сертифициращи закупените от Клиента продукти</w:t>
      </w:r>
      <w:r w:rsidR="00CF5FDB">
        <w:rPr>
          <w:rFonts w:ascii="Times New Roman" w:eastAsia="Times New Roman" w:hAnsi="Times New Roman" w:cs="Times New Roman"/>
          <w:color w:val="06162D"/>
          <w:sz w:val="24"/>
          <w:szCs w:val="24"/>
        </w:rPr>
        <w:t xml:space="preserve"> (ако се изисква такъв по закон)</w:t>
      </w:r>
      <w:r w:rsidRPr="009D3E17">
        <w:rPr>
          <w:rFonts w:ascii="Times New Roman" w:eastAsia="Times New Roman" w:hAnsi="Times New Roman" w:cs="Times New Roman"/>
          <w:color w:val="06162D"/>
          <w:sz w:val="24"/>
          <w:szCs w:val="24"/>
        </w:rPr>
        <w:t xml:space="preserve">, от страна на </w:t>
      </w:r>
      <w:r w:rsidR="00CF5FDB">
        <w:rPr>
          <w:rFonts w:ascii="Times New Roman" w:eastAsia="Times New Roman" w:hAnsi="Times New Roman" w:cs="Times New Roman"/>
          <w:color w:val="06162D"/>
          <w:sz w:val="24"/>
          <w:szCs w:val="24"/>
        </w:rPr>
        <w:t>ANTONYSTORE</w:t>
      </w:r>
      <w:r w:rsidRPr="009D3E17">
        <w:rPr>
          <w:rFonts w:ascii="Times New Roman" w:eastAsia="Times New Roman" w:hAnsi="Times New Roman" w:cs="Times New Roman"/>
          <w:color w:val="06162D"/>
          <w:sz w:val="24"/>
          <w:szCs w:val="24"/>
        </w:rPr>
        <w:t>.</w:t>
      </w:r>
    </w:p>
    <w:p w14:paraId="1E70CA4C"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8.7. Доставка</w:t>
      </w:r>
    </w:p>
    <w:p w14:paraId="680D99E7" w14:textId="3330D6E9" w:rsidR="00290308" w:rsidRPr="009D3E17" w:rsidRDefault="00290308" w:rsidP="009D3E17">
      <w:pPr>
        <w:numPr>
          <w:ilvl w:val="0"/>
          <w:numId w:val="11"/>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8.7.1. Клиентът може да определи куриерската фирма за доставка за закупените продукти / услуги, или да избере избраната от </w:t>
      </w:r>
      <w:r w:rsidR="009D3E17">
        <w:rPr>
          <w:rFonts w:ascii="Times New Roman" w:eastAsia="Times New Roman" w:hAnsi="Times New Roman" w:cs="Times New Roman"/>
          <w:color w:val="06162D"/>
          <w:sz w:val="24"/>
          <w:szCs w:val="24"/>
        </w:rPr>
        <w:t>ANTONYSTORE</w:t>
      </w:r>
      <w:r w:rsidR="00572838">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компания за експресни куриерски услуги.</w:t>
      </w:r>
    </w:p>
    <w:p w14:paraId="6CD61A04" w14:textId="73B187CD" w:rsidR="00290308" w:rsidRPr="009D3E17" w:rsidRDefault="00290308" w:rsidP="009D3E17">
      <w:pPr>
        <w:numPr>
          <w:ilvl w:val="0"/>
          <w:numId w:val="11"/>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8.7.2. Времето за доставка обикновено е средно от 1 до 3 седмици от направата на поръчката, без да надвишава 30 дни. Ако продуктът не може да бъде доставен, </w:t>
      </w:r>
      <w:r w:rsidR="009D3E17">
        <w:rPr>
          <w:rFonts w:ascii="Times New Roman" w:eastAsia="Times New Roman" w:hAnsi="Times New Roman" w:cs="Times New Roman"/>
          <w:color w:val="06162D"/>
          <w:sz w:val="24"/>
          <w:szCs w:val="24"/>
        </w:rPr>
        <w:t>ANTONYSTORE</w:t>
      </w:r>
      <w:r w:rsidR="00572838">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се задължава да информира Клиента за това.</w:t>
      </w:r>
    </w:p>
    <w:p w14:paraId="6CB10941"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8.8. Качество и гаранции</w:t>
      </w:r>
    </w:p>
    <w:p w14:paraId="5EBD01EA" w14:textId="11959EB3" w:rsidR="00290308" w:rsidRPr="009D3E17" w:rsidRDefault="00290308" w:rsidP="009D3E17">
      <w:pPr>
        <w:numPr>
          <w:ilvl w:val="0"/>
          <w:numId w:val="12"/>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8.8.1. Някои от продуктите може да притежават договорна гаранция и това ще бъде упоменато в описанието на продукта по време на ексклузивната му продажба на Интернет страницата. Точните детайли, свързани с подобна гаранция се предоставят със съпътстващите продукта документи и никой </w:t>
      </w:r>
      <w:r w:rsidR="00601C5C">
        <w:rPr>
          <w:rFonts w:ascii="Times New Roman" w:eastAsia="Times New Roman" w:hAnsi="Times New Roman" w:cs="Times New Roman"/>
          <w:color w:val="06162D"/>
          <w:sz w:val="24"/>
          <w:szCs w:val="24"/>
        </w:rPr>
        <w:t>Клиент</w:t>
      </w:r>
      <w:r w:rsidRPr="009D3E17">
        <w:rPr>
          <w:rFonts w:ascii="Times New Roman" w:eastAsia="Times New Roman" w:hAnsi="Times New Roman" w:cs="Times New Roman"/>
          <w:color w:val="06162D"/>
          <w:sz w:val="24"/>
          <w:szCs w:val="24"/>
        </w:rPr>
        <w:t xml:space="preserve"> няма право да претендира за по-дълъг период на гаранцията от изрично упоменатия. Това означава, че гаранцията на продуктите, предлагани от </w:t>
      </w:r>
      <w:r w:rsidR="009D3E17">
        <w:rPr>
          <w:rFonts w:ascii="Times New Roman" w:eastAsia="Times New Roman" w:hAnsi="Times New Roman" w:cs="Times New Roman"/>
          <w:color w:val="06162D"/>
          <w:sz w:val="24"/>
          <w:szCs w:val="24"/>
        </w:rPr>
        <w:t>ANTONYSTORE</w:t>
      </w:r>
      <w:r w:rsidR="00572838">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 xml:space="preserve">е същата, която предлагат доставчиците на </w:t>
      </w:r>
      <w:r w:rsidR="00572838">
        <w:rPr>
          <w:rFonts w:ascii="Times New Roman" w:eastAsia="Times New Roman" w:hAnsi="Times New Roman" w:cs="Times New Roman"/>
          <w:color w:val="06162D"/>
          <w:sz w:val="24"/>
          <w:szCs w:val="24"/>
        </w:rPr>
        <w:t>ANTONYSTORE</w:t>
      </w:r>
      <w:r w:rsidRPr="009D3E17">
        <w:rPr>
          <w:rFonts w:ascii="Times New Roman" w:eastAsia="Times New Roman" w:hAnsi="Times New Roman" w:cs="Times New Roman"/>
          <w:color w:val="06162D"/>
          <w:sz w:val="24"/>
          <w:szCs w:val="24"/>
        </w:rPr>
        <w:t>.</w:t>
      </w:r>
    </w:p>
    <w:p w14:paraId="13FF5F3A" w14:textId="33F602E8" w:rsidR="00290308" w:rsidRPr="009D3E17" w:rsidRDefault="00290308" w:rsidP="009D3E17">
      <w:pPr>
        <w:numPr>
          <w:ilvl w:val="0"/>
          <w:numId w:val="12"/>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8.8.2. </w:t>
      </w:r>
      <w:r w:rsidR="009D3E17">
        <w:rPr>
          <w:rFonts w:ascii="Times New Roman" w:eastAsia="Times New Roman" w:hAnsi="Times New Roman" w:cs="Times New Roman"/>
          <w:color w:val="06162D"/>
          <w:sz w:val="24"/>
          <w:szCs w:val="24"/>
        </w:rPr>
        <w:t>ANTONYSTORE</w:t>
      </w:r>
      <w:r w:rsidR="00601C5C">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не гарантира наличността на никой продукт / услуга, който може да бъде закупен от Интернет страницата.</w:t>
      </w:r>
    </w:p>
    <w:p w14:paraId="46F4F927"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8.9. Връщане на продукти</w:t>
      </w:r>
    </w:p>
    <w:p w14:paraId="3F073924" w14:textId="6517AAA6" w:rsidR="00290308" w:rsidRPr="009D3E17" w:rsidRDefault="00290308" w:rsidP="009D3E17">
      <w:pPr>
        <w:numPr>
          <w:ilvl w:val="0"/>
          <w:numId w:val="13"/>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8.9.1. Клиент на </w:t>
      </w:r>
      <w:r w:rsidR="009D3E17">
        <w:rPr>
          <w:rFonts w:ascii="Times New Roman" w:eastAsia="Times New Roman" w:hAnsi="Times New Roman" w:cs="Times New Roman"/>
          <w:color w:val="06162D"/>
          <w:sz w:val="24"/>
          <w:szCs w:val="24"/>
        </w:rPr>
        <w:t>ANTONYSTORE</w:t>
      </w:r>
      <w:r w:rsidR="00572838">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може да върне закупените продукти, според договорните отношения в следните ситуации: </w:t>
      </w:r>
    </w:p>
    <w:p w14:paraId="1327EA1B" w14:textId="77777777" w:rsidR="00290308" w:rsidRPr="009D3E17" w:rsidRDefault="00290308" w:rsidP="009E70C1">
      <w:pPr>
        <w:numPr>
          <w:ilvl w:val="1"/>
          <w:numId w:val="16"/>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8.9.1.1. Колетът има сериозни нарушения на физическата си цялост, на опаковката и съдържанието й;</w:t>
      </w:r>
    </w:p>
    <w:p w14:paraId="7D4CC0FB" w14:textId="77777777" w:rsidR="00290308" w:rsidRPr="009D3E17" w:rsidRDefault="00290308" w:rsidP="009E70C1">
      <w:pPr>
        <w:numPr>
          <w:ilvl w:val="1"/>
          <w:numId w:val="16"/>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8.9.1.2. Продуктите са доставени или фактурирани погрешно;</w:t>
      </w:r>
    </w:p>
    <w:p w14:paraId="04945FB6" w14:textId="7FDA5BDD" w:rsidR="00290308" w:rsidRPr="009D3E17" w:rsidRDefault="00290308" w:rsidP="009E70C1">
      <w:pPr>
        <w:numPr>
          <w:ilvl w:val="1"/>
          <w:numId w:val="16"/>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8.9.1.3.</w:t>
      </w:r>
      <w:r w:rsidR="00601C5C">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Продуктите имат фабрични дефекти</w:t>
      </w:r>
      <w:r w:rsidR="00572838">
        <w:rPr>
          <w:rFonts w:ascii="Times New Roman" w:eastAsia="Times New Roman" w:hAnsi="Times New Roman" w:cs="Times New Roman"/>
          <w:color w:val="06162D"/>
          <w:sz w:val="24"/>
          <w:szCs w:val="24"/>
        </w:rPr>
        <w:t>;</w:t>
      </w:r>
    </w:p>
    <w:p w14:paraId="4B288CC7" w14:textId="77032877" w:rsidR="00290308" w:rsidRPr="009D3E17" w:rsidRDefault="00290308" w:rsidP="009E70C1">
      <w:pPr>
        <w:numPr>
          <w:ilvl w:val="1"/>
          <w:numId w:val="16"/>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lastRenderedPageBreak/>
        <w:t>8.9.1.4.</w:t>
      </w:r>
      <w:r w:rsidR="00601C5C">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Клиентът е поръчал грешни размери на продуктите</w:t>
      </w:r>
      <w:r w:rsidR="00572838">
        <w:rPr>
          <w:rFonts w:ascii="Times New Roman" w:eastAsia="Times New Roman" w:hAnsi="Times New Roman" w:cs="Times New Roman"/>
          <w:color w:val="06162D"/>
          <w:sz w:val="24"/>
          <w:szCs w:val="24"/>
        </w:rPr>
        <w:t>;</w:t>
      </w:r>
    </w:p>
    <w:p w14:paraId="6DAD88F4" w14:textId="7D5BAB98" w:rsidR="00290308" w:rsidRPr="009D3E17" w:rsidRDefault="00290308" w:rsidP="009E70C1">
      <w:pPr>
        <w:numPr>
          <w:ilvl w:val="1"/>
          <w:numId w:val="16"/>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8.9.1.5. </w:t>
      </w:r>
      <w:r w:rsidR="00601C5C">
        <w:rPr>
          <w:rFonts w:ascii="Times New Roman" w:eastAsia="Times New Roman" w:hAnsi="Times New Roman" w:cs="Times New Roman"/>
          <w:color w:val="06162D"/>
          <w:sz w:val="24"/>
          <w:szCs w:val="24"/>
        </w:rPr>
        <w:t>Клиентът</w:t>
      </w:r>
      <w:r w:rsidRPr="009D3E17">
        <w:rPr>
          <w:rFonts w:ascii="Times New Roman" w:eastAsia="Times New Roman" w:hAnsi="Times New Roman" w:cs="Times New Roman"/>
          <w:color w:val="06162D"/>
          <w:sz w:val="24"/>
          <w:szCs w:val="24"/>
        </w:rPr>
        <w:t xml:space="preserve"> има право, без да дължи обезщетение или неустойка и без да посочва причина, да се откаже от сключения договор от разстояние в срок от 14 дни съгласно законодателството на Република България. В такъв случай, Клиентът е отговорен само за директните разходи по връщането на продуктите/услугите.</w:t>
      </w:r>
    </w:p>
    <w:p w14:paraId="356BF09A" w14:textId="4EEEF7CE" w:rsidR="00290308" w:rsidRPr="009D3E17" w:rsidRDefault="00290308" w:rsidP="009D3E17">
      <w:pPr>
        <w:numPr>
          <w:ilvl w:val="0"/>
          <w:numId w:val="13"/>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8.9.2. Клиентът е задължен да информира </w:t>
      </w:r>
      <w:r w:rsidR="009D3E17">
        <w:rPr>
          <w:rFonts w:ascii="Times New Roman" w:eastAsia="Times New Roman" w:hAnsi="Times New Roman" w:cs="Times New Roman"/>
          <w:color w:val="06162D"/>
          <w:sz w:val="24"/>
          <w:szCs w:val="24"/>
        </w:rPr>
        <w:t>ANTONYSTORE</w:t>
      </w:r>
      <w:r w:rsidR="00572838">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за своето намерение да върне закупените продукти, чрез всякакви средства за писмена комуникация (e-mail, факс или други) в рамките на 14 дни след получаването на продуктите и / или услугите, ако се възползва от правото си по чл. 8.9.1.5.</w:t>
      </w:r>
    </w:p>
    <w:p w14:paraId="08FA1672" w14:textId="475F93FF" w:rsidR="00290308" w:rsidRPr="009D3E17" w:rsidRDefault="00290308" w:rsidP="009D3E17">
      <w:pPr>
        <w:numPr>
          <w:ilvl w:val="0"/>
          <w:numId w:val="13"/>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8.9.3. Клиент, който извести </w:t>
      </w:r>
      <w:r w:rsidR="009D3E17">
        <w:rPr>
          <w:rFonts w:ascii="Times New Roman" w:eastAsia="Times New Roman" w:hAnsi="Times New Roman" w:cs="Times New Roman"/>
          <w:color w:val="06162D"/>
          <w:sz w:val="24"/>
          <w:szCs w:val="24"/>
        </w:rPr>
        <w:t>ANTONYSTORE</w:t>
      </w:r>
      <w:r w:rsidR="00572838">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 xml:space="preserve">в съгласие с чл. 8.9.2 е отговорен за връщането на въпросните продукти на </w:t>
      </w:r>
      <w:r w:rsidR="009D3E17">
        <w:rPr>
          <w:rFonts w:ascii="Times New Roman" w:eastAsia="Times New Roman" w:hAnsi="Times New Roman" w:cs="Times New Roman"/>
          <w:color w:val="06162D"/>
          <w:sz w:val="24"/>
          <w:szCs w:val="24"/>
        </w:rPr>
        <w:t>ANTONYSTORE</w:t>
      </w:r>
      <w:r w:rsidR="00572838">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 xml:space="preserve">не по-късно от 10 дни от подаването на известието, в противен случай </w:t>
      </w:r>
      <w:r w:rsidR="009D3E17">
        <w:rPr>
          <w:rFonts w:ascii="Times New Roman" w:eastAsia="Times New Roman" w:hAnsi="Times New Roman" w:cs="Times New Roman"/>
          <w:color w:val="06162D"/>
          <w:sz w:val="24"/>
          <w:szCs w:val="24"/>
        </w:rPr>
        <w:t>ANTONYSTORE</w:t>
      </w:r>
      <w:r w:rsidR="00572838">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ще счете искането за връщане за недействително и непроизвеждащо, каквото и да било правно действие.</w:t>
      </w:r>
    </w:p>
    <w:p w14:paraId="7D3BC65D" w14:textId="38BD73CE" w:rsidR="00290308" w:rsidRPr="009D3E17" w:rsidRDefault="00290308" w:rsidP="009D3E17">
      <w:pPr>
        <w:numPr>
          <w:ilvl w:val="0"/>
          <w:numId w:val="13"/>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8.9.4. Клиент на </w:t>
      </w:r>
      <w:r w:rsidR="009D3E17">
        <w:rPr>
          <w:rFonts w:ascii="Times New Roman" w:eastAsia="Times New Roman" w:hAnsi="Times New Roman" w:cs="Times New Roman"/>
          <w:color w:val="06162D"/>
          <w:sz w:val="24"/>
          <w:szCs w:val="24"/>
        </w:rPr>
        <w:t>ANTONYSTORE</w:t>
      </w:r>
      <w:r w:rsidR="00572838">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не може да върне закупен на договорна основа продукт и / или да предяви искове за нанесени щети / компенсации в следните ситуации: </w:t>
      </w:r>
    </w:p>
    <w:p w14:paraId="7935CB67" w14:textId="77777777" w:rsidR="00290308" w:rsidRPr="009D3E17" w:rsidRDefault="00290308" w:rsidP="009E70C1">
      <w:pPr>
        <w:numPr>
          <w:ilvl w:val="1"/>
          <w:numId w:val="17"/>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8.9.4.1. за замяна на закупен продукт с друг с различни характеристики или различен тип продукт, освен в случаите описани в чл. 8.9.1.4.;</w:t>
      </w:r>
    </w:p>
    <w:p w14:paraId="1FC924BB" w14:textId="4534F0D9" w:rsidR="00290308" w:rsidRPr="009D3E17" w:rsidRDefault="00290308" w:rsidP="009E70C1">
      <w:pPr>
        <w:numPr>
          <w:ilvl w:val="1"/>
          <w:numId w:val="17"/>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8.9.4.2. искането за връщане, причинено от всякаква ситуация, отнасяща се до чл. 8.9.1. е подадено в срок, надвишаващ </w:t>
      </w:r>
      <w:r w:rsidR="00572838">
        <w:rPr>
          <w:rFonts w:ascii="Times New Roman" w:eastAsia="Times New Roman" w:hAnsi="Times New Roman" w:cs="Times New Roman"/>
          <w:color w:val="06162D"/>
          <w:sz w:val="24"/>
          <w:szCs w:val="24"/>
        </w:rPr>
        <w:t>10</w:t>
      </w:r>
      <w:r w:rsidRPr="009D3E17">
        <w:rPr>
          <w:rFonts w:ascii="Times New Roman" w:eastAsia="Times New Roman" w:hAnsi="Times New Roman" w:cs="Times New Roman"/>
          <w:color w:val="06162D"/>
          <w:sz w:val="24"/>
          <w:szCs w:val="24"/>
        </w:rPr>
        <w:t>-те</w:t>
      </w:r>
      <w:r w:rsidR="00572838">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дни, предвидени в чл. 8.9.1.5. от работния ден, следващ датата на сключването на договора.</w:t>
      </w:r>
    </w:p>
    <w:p w14:paraId="0292EC95" w14:textId="77777777" w:rsidR="00290308" w:rsidRPr="009D3E17" w:rsidRDefault="00290308" w:rsidP="009E70C1">
      <w:pPr>
        <w:numPr>
          <w:ilvl w:val="1"/>
          <w:numId w:val="17"/>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8.9.4.3. В случай на връщане на продукт, поради една от посочените в чл. 8.9.1. причини и върнатият продукт не е в състоянието, в което е бил доставен (в оригиналната опаковка с прикачени всички етикети и с всички придружаващи документи).</w:t>
      </w:r>
    </w:p>
    <w:p w14:paraId="598AD104" w14:textId="1B08A00F" w:rsidR="00290308" w:rsidRPr="009D3E17" w:rsidRDefault="00290308" w:rsidP="009E70C1">
      <w:pPr>
        <w:numPr>
          <w:ilvl w:val="1"/>
          <w:numId w:val="17"/>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8.9.4.4. </w:t>
      </w:r>
      <w:r w:rsidR="009D3E17">
        <w:rPr>
          <w:rFonts w:ascii="Times New Roman" w:eastAsia="Times New Roman" w:hAnsi="Times New Roman" w:cs="Times New Roman"/>
          <w:color w:val="06162D"/>
          <w:sz w:val="24"/>
          <w:szCs w:val="24"/>
        </w:rPr>
        <w:t>ANTONYSTORE</w:t>
      </w:r>
      <w:r w:rsidR="00572838">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 xml:space="preserve">си запазва правото да не приема обратно продукти, които поради своето естество не могат да бъдат върнати или подлежат на бързо разваляне, или има опасност от влошаване на качествените им характеристики, като бельо, бански костюми, бижута, часовници, очила, кожени продукти, чанти, портфейли и други аксесоари по принцип. Членът / </w:t>
      </w:r>
      <w:r w:rsidRPr="00DC5B66">
        <w:rPr>
          <w:rFonts w:ascii="Times New Roman" w:eastAsia="Times New Roman" w:hAnsi="Times New Roman" w:cs="Times New Roman"/>
          <w:color w:val="06162D"/>
          <w:sz w:val="24"/>
          <w:szCs w:val="24"/>
        </w:rPr>
        <w:t>Клиентът ще бъде уведомен на страницата на всеки продукт дали може да бъде върнат или не.</w:t>
      </w:r>
    </w:p>
    <w:p w14:paraId="3D816BD5" w14:textId="77777777" w:rsidR="00290308" w:rsidRPr="009D3E17" w:rsidRDefault="00290308" w:rsidP="009D3E17">
      <w:pPr>
        <w:numPr>
          <w:ilvl w:val="0"/>
          <w:numId w:val="13"/>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8.9.5. В случай на възстановяване на стойността на продукта, това ще бъде направено в рамките на 30 дни след потвърждение на връщането. </w:t>
      </w:r>
    </w:p>
    <w:p w14:paraId="2912B202" w14:textId="77777777" w:rsidR="00290308" w:rsidRPr="009D3E17" w:rsidRDefault="00290308" w:rsidP="009E70C1">
      <w:pPr>
        <w:numPr>
          <w:ilvl w:val="1"/>
          <w:numId w:val="18"/>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8.9.5.1. Стойност на продукта е крайната цена заплатена от клиента към момента на оформяне на поръчката с начислени отстъпки от негова страна.</w:t>
      </w:r>
    </w:p>
    <w:p w14:paraId="4D43B238" w14:textId="77777777" w:rsidR="00290308" w:rsidRPr="009D3E17" w:rsidRDefault="00290308" w:rsidP="009E70C1">
      <w:pPr>
        <w:numPr>
          <w:ilvl w:val="1"/>
          <w:numId w:val="18"/>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8.9.5.2. Всички използвани карти с отстъпки важат единствено за поръчката към която са приложени и не подлежат на възстановяване.</w:t>
      </w:r>
    </w:p>
    <w:p w14:paraId="3918F0BA" w14:textId="77777777" w:rsidR="00290308" w:rsidRPr="009D3E17" w:rsidRDefault="00290308" w:rsidP="009D3E17">
      <w:pPr>
        <w:numPr>
          <w:ilvl w:val="0"/>
          <w:numId w:val="13"/>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8.9.6. В случай на замяна на продукт с идентичен според чл. 8.9.1.3., замяната ще бъде направена според условията и ограниченията на обикновена поръчка.</w:t>
      </w:r>
    </w:p>
    <w:p w14:paraId="0CD7D602" w14:textId="1F05848F" w:rsidR="00290308" w:rsidRPr="009D3E17" w:rsidRDefault="00290308" w:rsidP="009D3E17">
      <w:pPr>
        <w:numPr>
          <w:ilvl w:val="0"/>
          <w:numId w:val="13"/>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8.9.7. В случай, че Клиент върне продукт в съответствие с чл. 8.9.1.3., но </w:t>
      </w:r>
      <w:r w:rsidR="009D3E17">
        <w:rPr>
          <w:rFonts w:ascii="Times New Roman" w:eastAsia="Times New Roman" w:hAnsi="Times New Roman" w:cs="Times New Roman"/>
          <w:color w:val="06162D"/>
          <w:sz w:val="24"/>
          <w:szCs w:val="24"/>
        </w:rPr>
        <w:t>ANTONYSTORE</w:t>
      </w:r>
      <w:r w:rsidR="00572838">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 xml:space="preserve">не разполага с идентичен продукт, с който да го замени, </w:t>
      </w:r>
      <w:r w:rsidR="009D3E17">
        <w:rPr>
          <w:rFonts w:ascii="Times New Roman" w:eastAsia="Times New Roman" w:hAnsi="Times New Roman" w:cs="Times New Roman"/>
          <w:color w:val="06162D"/>
          <w:sz w:val="24"/>
          <w:szCs w:val="24"/>
        </w:rPr>
        <w:t>ANTONYSTORE</w:t>
      </w:r>
      <w:r w:rsidR="00572838">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се задължава да изплати на клиента стойността на продукта в съответствие с чл. 8.9.5.</w:t>
      </w:r>
    </w:p>
    <w:p w14:paraId="4F39B450" w14:textId="77777777" w:rsidR="00290308" w:rsidRPr="009D3E17" w:rsidRDefault="00290308" w:rsidP="009D3E17">
      <w:pPr>
        <w:numPr>
          <w:ilvl w:val="0"/>
          <w:numId w:val="13"/>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8.9.8. Разходите за допълнителни услуги, включително, но не само доставката на продукти, се заплащат от Клиента и не могат да бъдат възстановени.</w:t>
      </w:r>
    </w:p>
    <w:p w14:paraId="73C733A1" w14:textId="7DBEDB06" w:rsidR="00290308" w:rsidRPr="009D3E17" w:rsidRDefault="00290308" w:rsidP="009D3E17">
      <w:pPr>
        <w:numPr>
          <w:ilvl w:val="0"/>
          <w:numId w:val="13"/>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lastRenderedPageBreak/>
        <w:t>8.9.9. Във всички случаи, разходите за връщане, повторно изпращане, са за сметка на Клиента,</w:t>
      </w:r>
      <w:r w:rsidR="00572838">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 xml:space="preserve">с изключение на случаите от чл. 8.9.1.1., 8.9.1.2., 8.9.1.3, при които </w:t>
      </w:r>
      <w:r w:rsidR="009D3E17">
        <w:rPr>
          <w:rFonts w:ascii="Times New Roman" w:eastAsia="Times New Roman" w:hAnsi="Times New Roman" w:cs="Times New Roman"/>
          <w:color w:val="06162D"/>
          <w:sz w:val="24"/>
          <w:szCs w:val="24"/>
        </w:rPr>
        <w:t>ANTONYSTORE</w:t>
      </w:r>
      <w:r w:rsidR="00572838">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ще понесе разходите по доставката .</w:t>
      </w:r>
    </w:p>
    <w:p w14:paraId="3C14AE23"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b/>
          <w:bCs/>
          <w:color w:val="06162D"/>
          <w:sz w:val="24"/>
          <w:szCs w:val="24"/>
        </w:rPr>
        <w:t>9. Злоупотреба с лични данни</w:t>
      </w:r>
    </w:p>
    <w:p w14:paraId="006937EE" w14:textId="03A32EE0"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9.1. </w:t>
      </w:r>
      <w:r w:rsidR="009D3E17">
        <w:rPr>
          <w:rFonts w:ascii="Times New Roman" w:eastAsia="Times New Roman" w:hAnsi="Times New Roman" w:cs="Times New Roman"/>
          <w:color w:val="06162D"/>
          <w:sz w:val="24"/>
          <w:szCs w:val="24"/>
        </w:rPr>
        <w:t>ANTONYSTORE</w:t>
      </w:r>
      <w:r w:rsidR="00572838">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не изисква от своите Клиенти, чрез никакви комуникационни средства (e-mail / телефон / SMS / други) конфиденциална информация, банкови сметки / данни за банкови карти или персонални пароли.</w:t>
      </w:r>
    </w:p>
    <w:p w14:paraId="5F935650" w14:textId="0559936C"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9.2. Изключение на чл. 8.1. са само корпоративни клиенти, с цел </w:t>
      </w:r>
      <w:r w:rsidR="009D3E17">
        <w:rPr>
          <w:rFonts w:ascii="Times New Roman" w:eastAsia="Times New Roman" w:hAnsi="Times New Roman" w:cs="Times New Roman"/>
          <w:color w:val="06162D"/>
          <w:sz w:val="24"/>
          <w:szCs w:val="24"/>
        </w:rPr>
        <w:t>ANTONYSTORE</w:t>
      </w:r>
      <w:r w:rsidR="00572838">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да узнае номера на сметката, респективно банката, в която Клиентът има сметка, като данните бъдат използвани за издаване на фактури за поръчки.</w:t>
      </w:r>
    </w:p>
    <w:p w14:paraId="32632563" w14:textId="3E3EA094"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9.3. Клиентът</w:t>
      </w:r>
      <w:r w:rsidR="00DC5B66">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(само и изключително) носи пълната отговорност за споделяне на конфиденциална информация с трети лица.</w:t>
      </w:r>
    </w:p>
    <w:p w14:paraId="209E2587" w14:textId="5CD57A5E"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9.4. </w:t>
      </w:r>
      <w:r w:rsidR="009D3E17">
        <w:rPr>
          <w:rFonts w:ascii="Times New Roman" w:eastAsia="Times New Roman" w:hAnsi="Times New Roman" w:cs="Times New Roman"/>
          <w:color w:val="06162D"/>
          <w:sz w:val="24"/>
          <w:szCs w:val="24"/>
        </w:rPr>
        <w:t>ANTONYSTORE</w:t>
      </w:r>
      <w:r w:rsidR="00572838">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 xml:space="preserve">не поема каквато и да било отговорност, в случай че Клиент бъде подведен от трети лица, които се представят за представители на интересите на </w:t>
      </w:r>
      <w:r w:rsidR="00572838">
        <w:rPr>
          <w:rFonts w:ascii="Times New Roman" w:eastAsia="Times New Roman" w:hAnsi="Times New Roman" w:cs="Times New Roman"/>
          <w:color w:val="06162D"/>
          <w:sz w:val="24"/>
          <w:szCs w:val="24"/>
        </w:rPr>
        <w:t>ANTONYSTORE</w:t>
      </w:r>
      <w:r w:rsidRPr="009D3E17">
        <w:rPr>
          <w:rFonts w:ascii="Times New Roman" w:eastAsia="Times New Roman" w:hAnsi="Times New Roman" w:cs="Times New Roman"/>
          <w:color w:val="06162D"/>
          <w:sz w:val="24"/>
          <w:szCs w:val="24"/>
        </w:rPr>
        <w:t>.</w:t>
      </w:r>
    </w:p>
    <w:p w14:paraId="6E12685C" w14:textId="6B75F0FC"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9.5. Клиентът се задължава да информира </w:t>
      </w:r>
      <w:r w:rsidR="009D3E17">
        <w:rPr>
          <w:rFonts w:ascii="Times New Roman" w:eastAsia="Times New Roman" w:hAnsi="Times New Roman" w:cs="Times New Roman"/>
          <w:color w:val="06162D"/>
          <w:sz w:val="24"/>
          <w:szCs w:val="24"/>
        </w:rPr>
        <w:t>ANTONYSTORE</w:t>
      </w:r>
      <w:r w:rsidR="00572838">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при наличието на</w:t>
      </w:r>
      <w:r w:rsidR="00DC5B66">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опити</w:t>
      </w:r>
      <w:r w:rsidR="00DC5B66">
        <w:rPr>
          <w:rFonts w:ascii="Times New Roman" w:eastAsia="Times New Roman" w:hAnsi="Times New Roman" w:cs="Times New Roman"/>
          <w:color w:val="06162D"/>
          <w:sz w:val="24"/>
          <w:szCs w:val="24"/>
        </w:rPr>
        <w:t xml:space="preserve"> в чл. 9.4. </w:t>
      </w:r>
      <w:r w:rsidRPr="009D3E17">
        <w:rPr>
          <w:rFonts w:ascii="Times New Roman" w:eastAsia="Times New Roman" w:hAnsi="Times New Roman" w:cs="Times New Roman"/>
          <w:color w:val="06162D"/>
          <w:sz w:val="24"/>
          <w:szCs w:val="24"/>
        </w:rPr>
        <w:t>, използвайки наличните форми за контакт.</w:t>
      </w:r>
    </w:p>
    <w:p w14:paraId="533A73BA" w14:textId="1282790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9.6. </w:t>
      </w:r>
      <w:r w:rsidR="009D3E17">
        <w:rPr>
          <w:rFonts w:ascii="Times New Roman" w:eastAsia="Times New Roman" w:hAnsi="Times New Roman" w:cs="Times New Roman"/>
          <w:color w:val="06162D"/>
          <w:sz w:val="24"/>
          <w:szCs w:val="24"/>
        </w:rPr>
        <w:t>ANTONYSTORE</w:t>
      </w:r>
      <w:r w:rsidR="00572838">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 xml:space="preserve">не разпространява непоискани търговски съобщения по смисъла на Закона за електронната търговия. Всеки Клиент, който изрично е предоставил e-mail адрес на Интернет страницата, може да избере дезактивирането на </w:t>
      </w:r>
      <w:r w:rsidR="00DC5B66">
        <w:rPr>
          <w:rFonts w:ascii="Times New Roman" w:eastAsia="Times New Roman" w:hAnsi="Times New Roman" w:cs="Times New Roman"/>
          <w:color w:val="06162D"/>
          <w:sz w:val="24"/>
          <w:szCs w:val="24"/>
        </w:rPr>
        <w:t xml:space="preserve">рекламинте съобщения </w:t>
      </w:r>
      <w:r w:rsidRPr="009D3E17">
        <w:rPr>
          <w:rFonts w:ascii="Times New Roman" w:eastAsia="Times New Roman" w:hAnsi="Times New Roman" w:cs="Times New Roman"/>
          <w:color w:val="06162D"/>
          <w:sz w:val="24"/>
          <w:szCs w:val="24"/>
        </w:rPr>
        <w:t>съответстващ</w:t>
      </w:r>
      <w:r w:rsidR="00DC5B66">
        <w:rPr>
          <w:rFonts w:ascii="Times New Roman" w:eastAsia="Times New Roman" w:hAnsi="Times New Roman" w:cs="Times New Roman"/>
          <w:color w:val="06162D"/>
          <w:sz w:val="24"/>
          <w:szCs w:val="24"/>
        </w:rPr>
        <w:t>и</w:t>
      </w:r>
      <w:r w:rsidRPr="009D3E17">
        <w:rPr>
          <w:rFonts w:ascii="Times New Roman" w:eastAsia="Times New Roman" w:hAnsi="Times New Roman" w:cs="Times New Roman"/>
          <w:color w:val="06162D"/>
          <w:sz w:val="24"/>
          <w:szCs w:val="24"/>
        </w:rPr>
        <w:t xml:space="preserve"> на този e-mail адрес.</w:t>
      </w:r>
    </w:p>
    <w:p w14:paraId="04768C67" w14:textId="38C3D55C"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9.7. Контактите, осъществени, от страна на </w:t>
      </w:r>
      <w:r w:rsidR="00572838">
        <w:rPr>
          <w:rFonts w:ascii="Times New Roman" w:eastAsia="Times New Roman" w:hAnsi="Times New Roman" w:cs="Times New Roman"/>
          <w:color w:val="06162D"/>
          <w:sz w:val="24"/>
          <w:szCs w:val="24"/>
        </w:rPr>
        <w:t>ANTONYSTORE</w:t>
      </w:r>
      <w:r w:rsidRPr="009D3E17">
        <w:rPr>
          <w:rFonts w:ascii="Times New Roman" w:eastAsia="Times New Roman" w:hAnsi="Times New Roman" w:cs="Times New Roman"/>
          <w:color w:val="06162D"/>
          <w:sz w:val="24"/>
          <w:szCs w:val="24"/>
        </w:rPr>
        <w:t>, чрез средства за дистанционна комуникация (например e-mail) съдържат пълна и последователна информация за изпращача и връзки към него в момента на изпращането.</w:t>
      </w:r>
    </w:p>
    <w:p w14:paraId="52F4F920" w14:textId="4BDCFDBE"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9.8. Следните цели, постигнати или не, ще бъдат считани за опит за заблуда на Интернет страницата / Съдържанието и / или </w:t>
      </w:r>
      <w:r w:rsidR="009D3E17">
        <w:rPr>
          <w:rFonts w:ascii="Times New Roman" w:eastAsia="Times New Roman" w:hAnsi="Times New Roman" w:cs="Times New Roman"/>
          <w:color w:val="06162D"/>
          <w:sz w:val="24"/>
          <w:szCs w:val="24"/>
        </w:rPr>
        <w:t>ANTONYSTORE</w:t>
      </w:r>
      <w:r w:rsidR="00572838">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и ще бъдат предприети съответните правни мерки срещу този или тези, които се опитват или са постигнали следните цел(и):</w:t>
      </w:r>
    </w:p>
    <w:p w14:paraId="1B0612D3" w14:textId="3269CA99"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9.8.1. достъп до какъвто и да било вид данни за друг Клиент, използвайки Профил или друг метод;</w:t>
      </w:r>
    </w:p>
    <w:p w14:paraId="530CE618" w14:textId="1F8E2D3F" w:rsidR="00290308" w:rsidRPr="009D3E17" w:rsidRDefault="00290308" w:rsidP="009D3E17">
      <w:pPr>
        <w:numPr>
          <w:ilvl w:val="0"/>
          <w:numId w:val="14"/>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9.8.2. промяна или друга модификация на съдържанието на Интернет страницата или Съдържанието, изпратено по всякакъв начин от </w:t>
      </w:r>
      <w:r w:rsidR="009D3E17">
        <w:rPr>
          <w:rFonts w:ascii="Times New Roman" w:eastAsia="Times New Roman" w:hAnsi="Times New Roman" w:cs="Times New Roman"/>
          <w:color w:val="06162D"/>
          <w:sz w:val="24"/>
          <w:szCs w:val="24"/>
        </w:rPr>
        <w:t>ANTONYSTORE</w:t>
      </w:r>
      <w:r w:rsidR="00572838">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към неговите Клиенти;</w:t>
      </w:r>
    </w:p>
    <w:p w14:paraId="30E3FE76" w14:textId="77777777" w:rsidR="00290308" w:rsidRPr="009D3E17" w:rsidRDefault="00290308" w:rsidP="009D3E17">
      <w:pPr>
        <w:numPr>
          <w:ilvl w:val="0"/>
          <w:numId w:val="14"/>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9.8.3. повлияване на работата на сървъра / сървърите на Интернет страницата;</w:t>
      </w:r>
    </w:p>
    <w:p w14:paraId="35A5C33E" w14:textId="15915FFF" w:rsidR="00290308" w:rsidRPr="009D3E17" w:rsidRDefault="00290308" w:rsidP="009D3E17">
      <w:pPr>
        <w:numPr>
          <w:ilvl w:val="0"/>
          <w:numId w:val="14"/>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9.8.4. достъп или споделяне с трети лица, които нямат надлежно получено право на Съдържание, изпратено по какъвто и да било начин от </w:t>
      </w:r>
      <w:r w:rsidR="009D3E17">
        <w:rPr>
          <w:rFonts w:ascii="Times New Roman" w:eastAsia="Times New Roman" w:hAnsi="Times New Roman" w:cs="Times New Roman"/>
          <w:color w:val="06162D"/>
          <w:sz w:val="24"/>
          <w:szCs w:val="24"/>
        </w:rPr>
        <w:t>ANTONYSTORE</w:t>
      </w:r>
      <w:r w:rsidR="00572838">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към Членове или Клиенти, когато получилият съдържанието не е легитимният му получател.</w:t>
      </w:r>
    </w:p>
    <w:p w14:paraId="333FFB37"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b/>
          <w:bCs/>
          <w:color w:val="06162D"/>
          <w:sz w:val="24"/>
          <w:szCs w:val="24"/>
        </w:rPr>
        <w:t>10. Отговорност</w:t>
      </w:r>
    </w:p>
    <w:p w14:paraId="389530B7" w14:textId="051C676C"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10.1. </w:t>
      </w:r>
      <w:r w:rsidR="009D3E17">
        <w:rPr>
          <w:rFonts w:ascii="Times New Roman" w:eastAsia="Times New Roman" w:hAnsi="Times New Roman" w:cs="Times New Roman"/>
          <w:color w:val="06162D"/>
          <w:sz w:val="24"/>
          <w:szCs w:val="24"/>
        </w:rPr>
        <w:t>ANTONYSTORE</w:t>
      </w:r>
      <w:r w:rsidR="00572838">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не носи отговорност, за което и да било физическо или юридическо лице, което използва Съдържанието.</w:t>
      </w:r>
    </w:p>
    <w:p w14:paraId="4E7ABE1D" w14:textId="2DB84D0A"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lastRenderedPageBreak/>
        <w:t xml:space="preserve">10.2. </w:t>
      </w:r>
      <w:r w:rsidR="009D3E17">
        <w:rPr>
          <w:rFonts w:ascii="Times New Roman" w:eastAsia="Times New Roman" w:hAnsi="Times New Roman" w:cs="Times New Roman"/>
          <w:color w:val="06162D"/>
          <w:sz w:val="24"/>
          <w:szCs w:val="24"/>
        </w:rPr>
        <w:t>ANTONYSTORE</w:t>
      </w:r>
      <w:r w:rsidR="00572838">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не носи отговорност, за каквито и да било вреди (преки, косвени, инцидентни или не / други), настъпили в резултат от използване или невъзможност за използване на информация относно типа на представеното съдържание на Интернет страницата или за всякакви грешки или пропуски в Съдържанието, които могат да доведат до вреди.</w:t>
      </w:r>
    </w:p>
    <w:p w14:paraId="55DC2C03" w14:textId="49BFE7EA"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10.3. Ако Член или Клиент сметне, че Съдържанието, изпратено по какъвто и да било начин, от страна на </w:t>
      </w:r>
      <w:r w:rsidR="00572838">
        <w:rPr>
          <w:rFonts w:ascii="Times New Roman" w:eastAsia="Times New Roman" w:hAnsi="Times New Roman" w:cs="Times New Roman"/>
          <w:color w:val="06162D"/>
          <w:sz w:val="24"/>
          <w:szCs w:val="24"/>
        </w:rPr>
        <w:t>ANTONYSTORE</w:t>
      </w:r>
      <w:r w:rsidRPr="009D3E17">
        <w:rPr>
          <w:rFonts w:ascii="Times New Roman" w:eastAsia="Times New Roman" w:hAnsi="Times New Roman" w:cs="Times New Roman"/>
          <w:color w:val="06162D"/>
          <w:sz w:val="24"/>
          <w:szCs w:val="24"/>
        </w:rPr>
        <w:t xml:space="preserve">, накърнява авторско право или друго право, той / тя може да се свърже с </w:t>
      </w:r>
      <w:r w:rsidR="009D3E17">
        <w:rPr>
          <w:rFonts w:ascii="Times New Roman" w:eastAsia="Times New Roman" w:hAnsi="Times New Roman" w:cs="Times New Roman"/>
          <w:color w:val="06162D"/>
          <w:sz w:val="24"/>
          <w:szCs w:val="24"/>
        </w:rPr>
        <w:t>ANTONYSTORE</w:t>
      </w:r>
      <w:r w:rsidR="00572838">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 xml:space="preserve">чрез наличните данни за контакт, така че </w:t>
      </w:r>
      <w:r w:rsidR="009D3E17">
        <w:rPr>
          <w:rFonts w:ascii="Times New Roman" w:eastAsia="Times New Roman" w:hAnsi="Times New Roman" w:cs="Times New Roman"/>
          <w:color w:val="06162D"/>
          <w:sz w:val="24"/>
          <w:szCs w:val="24"/>
        </w:rPr>
        <w:t>ANTONYSTORE</w:t>
      </w:r>
      <w:r w:rsidR="00572838">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да може да вземе информирано решение.</w:t>
      </w:r>
    </w:p>
    <w:p w14:paraId="7A9141E2" w14:textId="2D577062"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10.4. </w:t>
      </w:r>
      <w:r w:rsidR="009D3E17">
        <w:rPr>
          <w:rFonts w:ascii="Times New Roman" w:eastAsia="Times New Roman" w:hAnsi="Times New Roman" w:cs="Times New Roman"/>
          <w:color w:val="06162D"/>
          <w:sz w:val="24"/>
          <w:szCs w:val="24"/>
        </w:rPr>
        <w:t>ANTONYSTORE</w:t>
      </w:r>
      <w:r w:rsidR="00572838">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 xml:space="preserve">не гарантира на Клиент достъп до Интернет страницата или до Услуги и не дава право за изтегляне и частична или пълна промяна, репродуциране на Съдържанието, частично или напълно, копиране или използване на Съдържанието по никакъв друг начин или да прехвърля към трети лица съдържание, до което има / или е придобил достъп според условията на настоящия Документ, без изричното писмено позволение на </w:t>
      </w:r>
      <w:r w:rsidR="00572838">
        <w:rPr>
          <w:rFonts w:ascii="Times New Roman" w:eastAsia="Times New Roman" w:hAnsi="Times New Roman" w:cs="Times New Roman"/>
          <w:color w:val="06162D"/>
          <w:sz w:val="24"/>
          <w:szCs w:val="24"/>
        </w:rPr>
        <w:t>ANTONYSTORE</w:t>
      </w:r>
      <w:r w:rsidRPr="009D3E17">
        <w:rPr>
          <w:rFonts w:ascii="Times New Roman" w:eastAsia="Times New Roman" w:hAnsi="Times New Roman" w:cs="Times New Roman"/>
          <w:color w:val="06162D"/>
          <w:sz w:val="24"/>
          <w:szCs w:val="24"/>
        </w:rPr>
        <w:t>.</w:t>
      </w:r>
    </w:p>
    <w:p w14:paraId="3199704A" w14:textId="16E58B0B"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10.5. </w:t>
      </w:r>
      <w:r w:rsidR="009D3E17">
        <w:rPr>
          <w:rFonts w:ascii="Times New Roman" w:eastAsia="Times New Roman" w:hAnsi="Times New Roman" w:cs="Times New Roman"/>
          <w:color w:val="06162D"/>
          <w:sz w:val="24"/>
          <w:szCs w:val="24"/>
        </w:rPr>
        <w:t>ANTONYSTORE</w:t>
      </w:r>
      <w:r w:rsidR="00572838">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не е отговорна за Съдържанието, качеството или вида на други интернет страници, достигнати чрез интернет връзки от съдържанието на Интернет страницата, без значение на вида на връзките. Отговорността за тези интернет страници се поема напълно от техните собственици.</w:t>
      </w:r>
    </w:p>
    <w:p w14:paraId="6675A404" w14:textId="0E7F2763"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10.6. </w:t>
      </w:r>
      <w:r w:rsidR="009D3E17">
        <w:rPr>
          <w:rFonts w:ascii="Times New Roman" w:eastAsia="Times New Roman" w:hAnsi="Times New Roman" w:cs="Times New Roman"/>
          <w:color w:val="06162D"/>
          <w:sz w:val="24"/>
          <w:szCs w:val="24"/>
        </w:rPr>
        <w:t>ANTONYSTORE</w:t>
      </w:r>
      <w:r w:rsidR="00572838">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 xml:space="preserve">не носи никаква отговорност, в случай на използване на интернет страници и / или съдържание изпратено до Клиент, чрез всякакви средства (електронни, телефон, други), чрез интернет страници, е-mail или служители на </w:t>
      </w:r>
      <w:r w:rsidR="00572838">
        <w:rPr>
          <w:rFonts w:ascii="Times New Roman" w:eastAsia="Times New Roman" w:hAnsi="Times New Roman" w:cs="Times New Roman"/>
          <w:color w:val="06162D"/>
          <w:sz w:val="24"/>
          <w:szCs w:val="24"/>
        </w:rPr>
        <w:t>ANTONYSTORE</w:t>
      </w:r>
      <w:r w:rsidRPr="009D3E17">
        <w:rPr>
          <w:rFonts w:ascii="Times New Roman" w:eastAsia="Times New Roman" w:hAnsi="Times New Roman" w:cs="Times New Roman"/>
          <w:color w:val="06162D"/>
          <w:sz w:val="24"/>
          <w:szCs w:val="24"/>
        </w:rPr>
        <w:t>, когато използването на съдържанието може да навреди или да генерира, каквито и да било вреди на Члена / Клиента и / или трети лица, обвързани в предаването на съдържанието.</w:t>
      </w:r>
    </w:p>
    <w:p w14:paraId="4A222530" w14:textId="2EAC79E5"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10.7. </w:t>
      </w:r>
      <w:r w:rsidR="009D3E17">
        <w:rPr>
          <w:rFonts w:ascii="Times New Roman" w:eastAsia="Times New Roman" w:hAnsi="Times New Roman" w:cs="Times New Roman"/>
          <w:color w:val="06162D"/>
          <w:sz w:val="24"/>
          <w:szCs w:val="24"/>
        </w:rPr>
        <w:t>ANTONYSTORE</w:t>
      </w:r>
      <w:r w:rsidR="003B31D6">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не предлага никакви директни или косвени гаранции, че:</w:t>
      </w:r>
    </w:p>
    <w:p w14:paraId="1AF98652" w14:textId="77777777" w:rsidR="00290308" w:rsidRPr="009D3E17" w:rsidRDefault="00290308" w:rsidP="009D3E17">
      <w:pPr>
        <w:numPr>
          <w:ilvl w:val="0"/>
          <w:numId w:val="15"/>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10.7.1. услугата ще отговаря на изискванията на Клиента;</w:t>
      </w:r>
    </w:p>
    <w:p w14:paraId="71A2B022" w14:textId="77777777" w:rsidR="00290308" w:rsidRPr="009D3E17" w:rsidRDefault="00290308" w:rsidP="009D3E17">
      <w:pPr>
        <w:numPr>
          <w:ilvl w:val="0"/>
          <w:numId w:val="15"/>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10.7.2. услугата ще бъде ненакърнена, сигурна и без каквито и да било грешки.</w:t>
      </w:r>
    </w:p>
    <w:p w14:paraId="094BF8F9" w14:textId="77777777" w:rsidR="00290308" w:rsidRPr="009D3E17" w:rsidRDefault="00290308" w:rsidP="009D3E17">
      <w:pPr>
        <w:numPr>
          <w:ilvl w:val="0"/>
          <w:numId w:val="15"/>
        </w:num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10.7.3.продуктите / услугите, получени безплатно или закупени от Интернет страницата, ще задоволят изискванията или очакванията на Клиента.</w:t>
      </w:r>
    </w:p>
    <w:p w14:paraId="429B1C3C" w14:textId="3F16B4E4"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10.8. Операторите, мениджърите и / или собствениците на Интернет страницата не са отговорни, по никакъв начин за щети, последвали от, но не ограничително до придобивания, специални оферти, рекламни промоции, професионални промоции или друг тип връзка / транзакция / сътрудничество / друго, което може да настъпи между Клиент и някой от тези, които директно или индиректно рекламират, използвайки Интернет страницата .</w:t>
      </w:r>
    </w:p>
    <w:p w14:paraId="5396F0FA"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b/>
          <w:bCs/>
          <w:color w:val="06162D"/>
          <w:sz w:val="24"/>
          <w:szCs w:val="24"/>
        </w:rPr>
        <w:t>11. Непреодолима сила</w:t>
      </w:r>
    </w:p>
    <w:p w14:paraId="60A79616"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11.1. Освен в случаите, когато изрично е упоменато друго, всяка страна на сключен договор, който все още е в сила, не е отговорна за неизпълнение, частично или изцяло и / или в случаите, когато задълженията са извън условията по договора, в случай че неизпълнението на задълженията е настъпило в следствие на непреодолима сила.</w:t>
      </w:r>
    </w:p>
    <w:p w14:paraId="1835C015"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11.2.Страната или законен неин представител, който се позовава на непреодолима сила, трябва незабавно и изчерпателно да уведоми другата страна относно настъпилото събитие и да предприеме мерки за предотвратяването му, за да ограничи последствията му.</w:t>
      </w:r>
    </w:p>
    <w:p w14:paraId="6116A34B"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lastRenderedPageBreak/>
        <w:t>11.3. Страната или законен неин представител, който се позовава на описаното по-горе събитие, е освободен от отговорност, само ако настъпилото събитие го възпрепятства да изпълни добросъвестно договора.</w:t>
      </w:r>
    </w:p>
    <w:p w14:paraId="3C8360E5"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11.4. Ако в срок от 15 дни от момента на настъпване на събитието, то не може да бъде преодоляно, всяка една от страните има право да поиска от другата прекратяване на договора, без нито една от страните да носи отговорност за нанесени вреди.</w:t>
      </w:r>
    </w:p>
    <w:p w14:paraId="1728F335"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11.5. Страната, която се позовава на непреодолима сила, трябва да докаже невъзможността си да изпълни своите задължения в рамките на 30 дни от момента на настъпване на събитието, но само в рамките на чл.10.3.</w:t>
      </w:r>
    </w:p>
    <w:p w14:paraId="1906ECB5"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b/>
          <w:bCs/>
          <w:color w:val="06162D"/>
          <w:sz w:val="24"/>
          <w:szCs w:val="24"/>
        </w:rPr>
        <w:t>12. Съдебни спорове</w:t>
      </w:r>
    </w:p>
    <w:p w14:paraId="39B394ED" w14:textId="29CD1E15"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12.1. Чрез използване / посещение / разглеждане / друго на всякакво Съдържание, изпратено от </w:t>
      </w:r>
      <w:r w:rsidR="009D3E17">
        <w:rPr>
          <w:rFonts w:ascii="Times New Roman" w:eastAsia="Times New Roman" w:hAnsi="Times New Roman" w:cs="Times New Roman"/>
          <w:color w:val="06162D"/>
          <w:sz w:val="24"/>
          <w:szCs w:val="24"/>
        </w:rPr>
        <w:t>ANTONYSTORE</w:t>
      </w:r>
      <w:r w:rsidR="003B31D6">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до неговите Членове / Клиенти, достъпно и / или доставено по всякакъв начин (електронно / телефон / друго), лицето се съгласява с тези Общи Условия.</w:t>
      </w:r>
    </w:p>
    <w:p w14:paraId="39651247" w14:textId="0EB4E3EC"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12.2. Всякакви спорове във връзка с тези Общи Условия, които могат да настъпят между Член / Клиент и </w:t>
      </w:r>
      <w:r w:rsidR="003B31D6">
        <w:rPr>
          <w:rFonts w:ascii="Times New Roman" w:eastAsia="Times New Roman" w:hAnsi="Times New Roman" w:cs="Times New Roman"/>
          <w:color w:val="06162D"/>
          <w:sz w:val="24"/>
          <w:szCs w:val="24"/>
        </w:rPr>
        <w:t>ANTONYSTORE</w:t>
      </w:r>
      <w:r w:rsidRPr="009D3E17">
        <w:rPr>
          <w:rFonts w:ascii="Times New Roman" w:eastAsia="Times New Roman" w:hAnsi="Times New Roman" w:cs="Times New Roman"/>
          <w:color w:val="06162D"/>
          <w:sz w:val="24"/>
          <w:szCs w:val="24"/>
        </w:rPr>
        <w:t>, ще бъдат разрешавани по взаимно съгласие.</w:t>
      </w:r>
    </w:p>
    <w:p w14:paraId="757B00E3" w14:textId="4C98A07D"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12.3. </w:t>
      </w:r>
      <w:r w:rsidR="009D3E17">
        <w:rPr>
          <w:rFonts w:ascii="Times New Roman" w:eastAsia="Times New Roman" w:hAnsi="Times New Roman" w:cs="Times New Roman"/>
          <w:color w:val="06162D"/>
          <w:sz w:val="24"/>
          <w:szCs w:val="24"/>
        </w:rPr>
        <w:t>ANTONYSTORE</w:t>
      </w:r>
      <w:r w:rsidR="003B31D6">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не е отговорна за никакви вреди, пропуснати ползи, разходи, искове или други отговорности, ако те са настъпили при неспазване на тези Общи Условия.</w:t>
      </w:r>
    </w:p>
    <w:p w14:paraId="0ADDEF2B" w14:textId="1651A764"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12.4. Всякакви спорове (изключвайки чл. 11.2.), които могат да настъпят между Член и </w:t>
      </w:r>
      <w:r w:rsidR="009D3E17">
        <w:rPr>
          <w:rFonts w:ascii="Times New Roman" w:eastAsia="Times New Roman" w:hAnsi="Times New Roman" w:cs="Times New Roman"/>
          <w:color w:val="06162D"/>
          <w:sz w:val="24"/>
          <w:szCs w:val="24"/>
        </w:rPr>
        <w:t>ANTONYSTORE</w:t>
      </w:r>
      <w:r w:rsidR="003B31D6">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или нейните бизнес партньори ще бъдат решавани по взаимно съгласие. В случай, че това не е възможно, те ще бъдат отнесени до компетентния български съд, в съответствие с българското законодателство.</w:t>
      </w:r>
    </w:p>
    <w:p w14:paraId="7F2CEAE8"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12.5. Ако някое от условията или разпоредбите, споменати по-горе, е или бъде намерено/а за недействително/а или невалидно/а, по каквато и да е причина, това няма да повлияе на действителността на останалите разпоредби.</w:t>
      </w:r>
    </w:p>
    <w:p w14:paraId="793CBF83"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12.6. Документът е изготвен и ще бъде тълкуван в съответствие с българското право.</w:t>
      </w:r>
    </w:p>
    <w:p w14:paraId="2A8C00E6"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b/>
          <w:bCs/>
          <w:color w:val="06162D"/>
          <w:sz w:val="24"/>
          <w:szCs w:val="24"/>
        </w:rPr>
        <w:t>13. Заключителни разпоредби</w:t>
      </w:r>
    </w:p>
    <w:p w14:paraId="580B3837" w14:textId="3C49A7E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13.1. </w:t>
      </w:r>
      <w:r w:rsidR="009D3E17">
        <w:rPr>
          <w:rFonts w:ascii="Times New Roman" w:eastAsia="Times New Roman" w:hAnsi="Times New Roman" w:cs="Times New Roman"/>
          <w:color w:val="06162D"/>
          <w:sz w:val="24"/>
          <w:szCs w:val="24"/>
        </w:rPr>
        <w:t>ANTONYSTORE</w:t>
      </w:r>
      <w:r w:rsidR="003B31D6">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си запазва правото да прави промени по тези Общи Условия и всякакви промени по Интернет страницата, нейната структура и Услугите, включително промени, които биха повлияли на Интернет страницата и / или на нейното съдържание без предварително известяване на Клиентите.</w:t>
      </w:r>
    </w:p>
    <w:p w14:paraId="41788CD1" w14:textId="1CF9D05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13.2. </w:t>
      </w:r>
      <w:r w:rsidR="009D3E17">
        <w:rPr>
          <w:rFonts w:ascii="Times New Roman" w:eastAsia="Times New Roman" w:hAnsi="Times New Roman" w:cs="Times New Roman"/>
          <w:color w:val="06162D"/>
          <w:sz w:val="24"/>
          <w:szCs w:val="24"/>
        </w:rPr>
        <w:t>ANTONYSTORE</w:t>
      </w:r>
      <w:r w:rsidR="003B31D6">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не е отговорна за каквито и да било грешки, които могат да се появят на Интернет страницата, поради всякаква причина, включително и тези причинени от промени, настройки, други, които не са направени от администратора на Интернет страницата.</w:t>
      </w:r>
    </w:p>
    <w:p w14:paraId="48BF0AE9" w14:textId="36BA64C2"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13.3. </w:t>
      </w:r>
      <w:r w:rsidR="009D3E17">
        <w:rPr>
          <w:rFonts w:ascii="Times New Roman" w:eastAsia="Times New Roman" w:hAnsi="Times New Roman" w:cs="Times New Roman"/>
          <w:color w:val="06162D"/>
          <w:sz w:val="24"/>
          <w:szCs w:val="24"/>
        </w:rPr>
        <w:t>ANTONYSTORE</w:t>
      </w:r>
      <w:r w:rsidR="003B31D6">
        <w:rPr>
          <w:rFonts w:ascii="Times New Roman" w:eastAsia="Times New Roman" w:hAnsi="Times New Roman" w:cs="Times New Roman"/>
          <w:color w:val="06162D"/>
          <w:sz w:val="24"/>
          <w:szCs w:val="24"/>
        </w:rPr>
        <w:t xml:space="preserve"> </w:t>
      </w:r>
      <w:r w:rsidRPr="009D3E17">
        <w:rPr>
          <w:rFonts w:ascii="Times New Roman" w:eastAsia="Times New Roman" w:hAnsi="Times New Roman" w:cs="Times New Roman"/>
          <w:color w:val="06162D"/>
          <w:sz w:val="24"/>
          <w:szCs w:val="24"/>
        </w:rPr>
        <w:t>си запазва правото да публикува рекламни банери от всякакъв вид и / или връзки на която и да е част от Интернет страницата, съобразно действащото законодателство.</w:t>
      </w:r>
    </w:p>
    <w:p w14:paraId="64127671" w14:textId="77777777"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b/>
          <w:bCs/>
          <w:color w:val="06162D"/>
          <w:sz w:val="24"/>
          <w:szCs w:val="24"/>
        </w:rPr>
        <w:t>14. Обратна връзка</w:t>
      </w:r>
    </w:p>
    <w:p w14:paraId="3356B92C" w14:textId="44A5B6E4"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lastRenderedPageBreak/>
        <w:t xml:space="preserve">14.1. Ако имате някакви въпроси или предложения относно </w:t>
      </w:r>
      <w:r w:rsidR="003B31D6">
        <w:rPr>
          <w:rFonts w:ascii="Times New Roman" w:eastAsia="Times New Roman" w:hAnsi="Times New Roman" w:cs="Times New Roman"/>
          <w:color w:val="06162D"/>
          <w:sz w:val="24"/>
          <w:szCs w:val="24"/>
        </w:rPr>
        <w:t>ANTONYSTORE</w:t>
      </w:r>
      <w:r w:rsidRPr="009D3E17">
        <w:rPr>
          <w:rFonts w:ascii="Times New Roman" w:eastAsia="Times New Roman" w:hAnsi="Times New Roman" w:cs="Times New Roman"/>
          <w:color w:val="06162D"/>
          <w:sz w:val="24"/>
          <w:szCs w:val="24"/>
        </w:rPr>
        <w:t>, моля свържете се с нас на телефон (</w:t>
      </w:r>
      <w:r w:rsidR="003B31D6">
        <w:rPr>
          <w:rFonts w:ascii="Times New Roman" w:eastAsia="Times New Roman" w:hAnsi="Times New Roman" w:cs="Times New Roman"/>
          <w:color w:val="06162D"/>
          <w:sz w:val="24"/>
          <w:szCs w:val="24"/>
        </w:rPr>
        <w:t>0 888 78 08 78</w:t>
      </w:r>
      <w:r w:rsidRPr="009D3E17">
        <w:rPr>
          <w:rFonts w:ascii="Times New Roman" w:eastAsia="Times New Roman" w:hAnsi="Times New Roman" w:cs="Times New Roman"/>
          <w:color w:val="06162D"/>
          <w:sz w:val="24"/>
          <w:szCs w:val="24"/>
        </w:rPr>
        <w:t>) от Понеделник до Петък между 8:00 и 17:00 часа, или на имейл: </w:t>
      </w:r>
      <w:r w:rsidR="003B31D6">
        <w:rPr>
          <w:rFonts w:ascii="Times New Roman" w:eastAsia="Times New Roman" w:hAnsi="Times New Roman" w:cs="Times New Roman"/>
          <w:color w:val="06162D"/>
          <w:sz w:val="24"/>
          <w:szCs w:val="24"/>
          <w:lang w:val="en-US"/>
        </w:rPr>
        <w:t>empiricgroup@gmail.com</w:t>
      </w:r>
      <w:r w:rsidRPr="009D3E17">
        <w:rPr>
          <w:rFonts w:ascii="Times New Roman" w:eastAsia="Times New Roman" w:hAnsi="Times New Roman" w:cs="Times New Roman"/>
          <w:color w:val="06162D"/>
          <w:sz w:val="24"/>
          <w:szCs w:val="24"/>
        </w:rPr>
        <w:t>.</w:t>
      </w:r>
    </w:p>
    <w:p w14:paraId="210AAAF2" w14:textId="65F03974" w:rsidR="00290308" w:rsidRPr="009D3E17" w:rsidRDefault="00290308" w:rsidP="009D3E17">
      <w:pPr>
        <w:shd w:val="clear" w:color="auto" w:fill="FFFFFF"/>
        <w:spacing w:after="100" w:afterAutospacing="1" w:line="240" w:lineRule="auto"/>
        <w:jc w:val="both"/>
        <w:rPr>
          <w:rFonts w:ascii="Times New Roman" w:eastAsia="Times New Roman" w:hAnsi="Times New Roman" w:cs="Times New Roman"/>
          <w:color w:val="06162D"/>
          <w:sz w:val="24"/>
          <w:szCs w:val="24"/>
        </w:rPr>
      </w:pPr>
      <w:r w:rsidRPr="009D3E17">
        <w:rPr>
          <w:rFonts w:ascii="Times New Roman" w:eastAsia="Times New Roman" w:hAnsi="Times New Roman" w:cs="Times New Roman"/>
          <w:color w:val="06162D"/>
          <w:sz w:val="24"/>
          <w:szCs w:val="24"/>
        </w:rPr>
        <w:t xml:space="preserve">14.2. Всякакви коментари, въпроси, мнения, идеи, предложения или други, касаещи Интернет страницата </w:t>
      </w:r>
      <w:r w:rsidR="003B31D6" w:rsidRPr="003B31D6">
        <w:rPr>
          <w:rFonts w:ascii="Times New Roman" w:eastAsia="Times New Roman" w:hAnsi="Times New Roman" w:cs="Times New Roman"/>
          <w:color w:val="2F5496" w:themeColor="accent1" w:themeShade="BF"/>
          <w:sz w:val="24"/>
          <w:szCs w:val="24"/>
          <w:lang w:val="en-US"/>
        </w:rPr>
        <w:t>www.antonystore</w:t>
      </w:r>
      <w:r w:rsidRPr="003B31D6">
        <w:rPr>
          <w:rFonts w:ascii="Times New Roman" w:eastAsia="Times New Roman" w:hAnsi="Times New Roman" w:cs="Times New Roman"/>
          <w:color w:val="2F5496" w:themeColor="accent1" w:themeShade="BF"/>
          <w:sz w:val="24"/>
          <w:szCs w:val="24"/>
        </w:rPr>
        <w:t>.</w:t>
      </w:r>
      <w:proofErr w:type="spellStart"/>
      <w:r w:rsidR="003B31D6" w:rsidRPr="003B31D6">
        <w:rPr>
          <w:rFonts w:ascii="Times New Roman" w:eastAsia="Times New Roman" w:hAnsi="Times New Roman" w:cs="Times New Roman"/>
          <w:color w:val="2F5496" w:themeColor="accent1" w:themeShade="BF"/>
          <w:sz w:val="24"/>
          <w:szCs w:val="24"/>
          <w:lang w:val="en-US"/>
        </w:rPr>
        <w:t>eu</w:t>
      </w:r>
      <w:proofErr w:type="spellEnd"/>
      <w:r w:rsidRPr="009D3E17">
        <w:rPr>
          <w:rFonts w:ascii="Times New Roman" w:eastAsia="Times New Roman" w:hAnsi="Times New Roman" w:cs="Times New Roman"/>
          <w:color w:val="06162D"/>
          <w:sz w:val="24"/>
          <w:szCs w:val="24"/>
        </w:rPr>
        <w:t xml:space="preserve">, нейната функционалност или подобрения, ще останат собственост на </w:t>
      </w:r>
      <w:r w:rsidR="003B31D6">
        <w:rPr>
          <w:rFonts w:ascii="Times New Roman" w:eastAsia="Times New Roman" w:hAnsi="Times New Roman" w:cs="Times New Roman"/>
          <w:color w:val="06162D"/>
          <w:sz w:val="24"/>
          <w:szCs w:val="24"/>
        </w:rPr>
        <w:t>„ЕМПИРИК ГРУП“ ЕООД</w:t>
      </w:r>
      <w:r w:rsidRPr="009D3E17">
        <w:rPr>
          <w:rFonts w:ascii="Times New Roman" w:eastAsia="Times New Roman" w:hAnsi="Times New Roman" w:cs="Times New Roman"/>
          <w:color w:val="06162D"/>
          <w:sz w:val="24"/>
          <w:szCs w:val="24"/>
        </w:rPr>
        <w:t>.</w:t>
      </w:r>
    </w:p>
    <w:p w14:paraId="12970A15" w14:textId="77777777" w:rsidR="00C06D3E" w:rsidRPr="009D3E17" w:rsidRDefault="00C06D3E" w:rsidP="009E70C1">
      <w:pPr>
        <w:ind w:left="-426"/>
        <w:jc w:val="both"/>
        <w:rPr>
          <w:rFonts w:ascii="Times New Roman" w:hAnsi="Times New Roman" w:cs="Times New Roman"/>
          <w:sz w:val="24"/>
          <w:szCs w:val="24"/>
        </w:rPr>
      </w:pPr>
    </w:p>
    <w:sectPr w:rsidR="00C06D3E" w:rsidRPr="009D3E17" w:rsidSect="009E70C1">
      <w:footerReference w:type="default" r:id="rId8"/>
      <w:headerReference w:type="first" r:id="rId9"/>
      <w:pgSz w:w="11906" w:h="16838" w:code="9"/>
      <w:pgMar w:top="1134" w:right="991" w:bottom="851" w:left="1418"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E83A2" w14:textId="77777777" w:rsidR="00BA6B8E" w:rsidRDefault="00BA6B8E" w:rsidP="009D3E17">
      <w:pPr>
        <w:spacing w:after="0" w:line="240" w:lineRule="auto"/>
      </w:pPr>
      <w:r>
        <w:separator/>
      </w:r>
    </w:p>
  </w:endnote>
  <w:endnote w:type="continuationSeparator" w:id="0">
    <w:p w14:paraId="7D6A74A7" w14:textId="77777777" w:rsidR="00BA6B8E" w:rsidRDefault="00BA6B8E" w:rsidP="009D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662698"/>
      <w:docPartObj>
        <w:docPartGallery w:val="Page Numbers (Bottom of Page)"/>
        <w:docPartUnique/>
      </w:docPartObj>
    </w:sdtPr>
    <w:sdtEndPr>
      <w:rPr>
        <w:noProof/>
      </w:rPr>
    </w:sdtEndPr>
    <w:sdtContent>
      <w:p w14:paraId="599F30FB" w14:textId="215A77A5" w:rsidR="003B31D6" w:rsidRDefault="003B31D6">
        <w:pPr>
          <w:pStyle w:val="Footer"/>
          <w:jc w:val="right"/>
        </w:pPr>
        <w:r>
          <w:fldChar w:fldCharType="begin"/>
        </w:r>
        <w:r>
          <w:instrText xml:space="preserve"> PAGE   \* MERGEFORMAT </w:instrText>
        </w:r>
        <w:r>
          <w:fldChar w:fldCharType="separate"/>
        </w:r>
        <w:r w:rsidR="000D2689">
          <w:rPr>
            <w:noProof/>
          </w:rPr>
          <w:t>13</w:t>
        </w:r>
        <w:r>
          <w:rPr>
            <w:noProof/>
          </w:rPr>
          <w:fldChar w:fldCharType="end"/>
        </w:r>
      </w:p>
    </w:sdtContent>
  </w:sdt>
  <w:p w14:paraId="5B216D45" w14:textId="77777777" w:rsidR="003B31D6" w:rsidRDefault="003B3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DED16" w14:textId="77777777" w:rsidR="00BA6B8E" w:rsidRDefault="00BA6B8E" w:rsidP="009D3E17">
      <w:pPr>
        <w:spacing w:after="0" w:line="240" w:lineRule="auto"/>
      </w:pPr>
      <w:r>
        <w:separator/>
      </w:r>
    </w:p>
  </w:footnote>
  <w:footnote w:type="continuationSeparator" w:id="0">
    <w:p w14:paraId="20DCF148" w14:textId="77777777" w:rsidR="00BA6B8E" w:rsidRDefault="00BA6B8E" w:rsidP="009D3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900B6" w14:textId="34E7F4AC" w:rsidR="009D3E17" w:rsidRDefault="009D3E17">
    <w:pPr>
      <w:pStyle w:val="Header"/>
    </w:pPr>
    <w:r>
      <w:rPr>
        <w:noProof/>
        <w:lang w:eastAsia="bg-BG"/>
      </w:rPr>
      <w:drawing>
        <wp:inline distT="0" distB="0" distL="0" distR="0" wp14:anchorId="2369731D" wp14:editId="7103ABEF">
          <wp:extent cx="588899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990" cy="12192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06EE"/>
    <w:multiLevelType w:val="multilevel"/>
    <w:tmpl w:val="1D16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232C9"/>
    <w:multiLevelType w:val="multilevel"/>
    <w:tmpl w:val="F0129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F1245"/>
    <w:multiLevelType w:val="multilevel"/>
    <w:tmpl w:val="12BE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06F7E"/>
    <w:multiLevelType w:val="multilevel"/>
    <w:tmpl w:val="0122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3477E0"/>
    <w:multiLevelType w:val="multilevel"/>
    <w:tmpl w:val="3EDA8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8C52C7"/>
    <w:multiLevelType w:val="multilevel"/>
    <w:tmpl w:val="5B1EF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4C4F6E"/>
    <w:multiLevelType w:val="multilevel"/>
    <w:tmpl w:val="E378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4D1A82"/>
    <w:multiLevelType w:val="multilevel"/>
    <w:tmpl w:val="2C9A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70569B"/>
    <w:multiLevelType w:val="multilevel"/>
    <w:tmpl w:val="0D78F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7177CE"/>
    <w:multiLevelType w:val="multilevel"/>
    <w:tmpl w:val="CE52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1F7258"/>
    <w:multiLevelType w:val="multilevel"/>
    <w:tmpl w:val="8FAE6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C5457C"/>
    <w:multiLevelType w:val="multilevel"/>
    <w:tmpl w:val="D2C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7A509E"/>
    <w:multiLevelType w:val="multilevel"/>
    <w:tmpl w:val="1996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6335B8"/>
    <w:multiLevelType w:val="multilevel"/>
    <w:tmpl w:val="993C3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C94445"/>
    <w:multiLevelType w:val="multilevel"/>
    <w:tmpl w:val="A1E6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463ECD"/>
    <w:multiLevelType w:val="multilevel"/>
    <w:tmpl w:val="DB36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D43774"/>
    <w:multiLevelType w:val="multilevel"/>
    <w:tmpl w:val="5A525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3022FE"/>
    <w:multiLevelType w:val="multilevel"/>
    <w:tmpl w:val="58B4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E972E0"/>
    <w:multiLevelType w:val="multilevel"/>
    <w:tmpl w:val="96D0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3346A1"/>
    <w:multiLevelType w:val="multilevel"/>
    <w:tmpl w:val="B3AA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9"/>
  </w:num>
  <w:num w:numId="4">
    <w:abstractNumId w:val="18"/>
  </w:num>
  <w:num w:numId="5">
    <w:abstractNumId w:val="12"/>
  </w:num>
  <w:num w:numId="6">
    <w:abstractNumId w:val="14"/>
  </w:num>
  <w:num w:numId="7">
    <w:abstractNumId w:val="3"/>
  </w:num>
  <w:num w:numId="8">
    <w:abstractNumId w:val="4"/>
  </w:num>
  <w:num w:numId="9">
    <w:abstractNumId w:val="7"/>
  </w:num>
  <w:num w:numId="10">
    <w:abstractNumId w:val="0"/>
  </w:num>
  <w:num w:numId="11">
    <w:abstractNumId w:val="19"/>
  </w:num>
  <w:num w:numId="12">
    <w:abstractNumId w:val="17"/>
  </w:num>
  <w:num w:numId="13">
    <w:abstractNumId w:val="16"/>
  </w:num>
  <w:num w:numId="14">
    <w:abstractNumId w:val="15"/>
  </w:num>
  <w:num w:numId="15">
    <w:abstractNumId w:val="6"/>
  </w:num>
  <w:num w:numId="16">
    <w:abstractNumId w:val="1"/>
  </w:num>
  <w:num w:numId="17">
    <w:abstractNumId w:val="13"/>
  </w:num>
  <w:num w:numId="18">
    <w:abstractNumId w:val="8"/>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51"/>
    <w:rsid w:val="00036152"/>
    <w:rsid w:val="000D2689"/>
    <w:rsid w:val="00290308"/>
    <w:rsid w:val="002C2969"/>
    <w:rsid w:val="002D0BFB"/>
    <w:rsid w:val="003B31D6"/>
    <w:rsid w:val="0040780B"/>
    <w:rsid w:val="004436F0"/>
    <w:rsid w:val="004F56AF"/>
    <w:rsid w:val="00572838"/>
    <w:rsid w:val="005A24E2"/>
    <w:rsid w:val="00601C5C"/>
    <w:rsid w:val="00695B51"/>
    <w:rsid w:val="0083674E"/>
    <w:rsid w:val="00876032"/>
    <w:rsid w:val="00887D18"/>
    <w:rsid w:val="008C22F2"/>
    <w:rsid w:val="009D3E17"/>
    <w:rsid w:val="009E70C1"/>
    <w:rsid w:val="009F6A20"/>
    <w:rsid w:val="00A459F4"/>
    <w:rsid w:val="00BA6B8E"/>
    <w:rsid w:val="00C06D3E"/>
    <w:rsid w:val="00C46A3E"/>
    <w:rsid w:val="00CC50CE"/>
    <w:rsid w:val="00CF5FDB"/>
    <w:rsid w:val="00D45A87"/>
    <w:rsid w:val="00D9150E"/>
    <w:rsid w:val="00DC5B66"/>
    <w:rsid w:val="00F964EE"/>
    <w:rsid w:val="00FB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F2973"/>
  <w15:chartTrackingRefBased/>
  <w15:docId w15:val="{D2B39C0A-AACF-41FC-8CF5-55805327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6F0"/>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E17"/>
    <w:rPr>
      <w:lang w:val="bg-BG"/>
    </w:rPr>
  </w:style>
  <w:style w:type="paragraph" w:styleId="Footer">
    <w:name w:val="footer"/>
    <w:basedOn w:val="Normal"/>
    <w:link w:val="FooterChar"/>
    <w:uiPriority w:val="99"/>
    <w:unhideWhenUsed/>
    <w:rsid w:val="009D3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E17"/>
    <w:rPr>
      <w:lang w:val="bg-BG"/>
    </w:rPr>
  </w:style>
  <w:style w:type="character" w:styleId="Hyperlink">
    <w:name w:val="Hyperlink"/>
    <w:basedOn w:val="DefaultParagraphFont"/>
    <w:uiPriority w:val="99"/>
    <w:unhideWhenUsed/>
    <w:rsid w:val="009D3E17"/>
    <w:rPr>
      <w:color w:val="0563C1" w:themeColor="hyperlink"/>
      <w:u w:val="single"/>
    </w:rPr>
  </w:style>
  <w:style w:type="character" w:customStyle="1" w:styleId="UnresolvedMention">
    <w:name w:val="Unresolved Mention"/>
    <w:basedOn w:val="DefaultParagraphFont"/>
    <w:uiPriority w:val="99"/>
    <w:semiHidden/>
    <w:unhideWhenUsed/>
    <w:rsid w:val="009D3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779924">
      <w:bodyDiv w:val="1"/>
      <w:marLeft w:val="0"/>
      <w:marRight w:val="0"/>
      <w:marTop w:val="0"/>
      <w:marBottom w:val="0"/>
      <w:divBdr>
        <w:top w:val="none" w:sz="0" w:space="0" w:color="auto"/>
        <w:left w:val="none" w:sz="0" w:space="0" w:color="auto"/>
        <w:bottom w:val="none" w:sz="0" w:space="0" w:color="auto"/>
        <w:right w:val="none" w:sz="0" w:space="0" w:color="auto"/>
      </w:divBdr>
      <w:divsChild>
        <w:div w:id="1322462126">
          <w:marLeft w:val="0"/>
          <w:marRight w:val="0"/>
          <w:marTop w:val="0"/>
          <w:marBottom w:val="0"/>
          <w:divBdr>
            <w:top w:val="none" w:sz="0" w:space="0" w:color="auto"/>
            <w:left w:val="none" w:sz="0" w:space="0" w:color="auto"/>
            <w:bottom w:val="none" w:sz="0" w:space="0" w:color="auto"/>
            <w:right w:val="none" w:sz="0" w:space="0" w:color="auto"/>
          </w:divBdr>
        </w:div>
        <w:div w:id="47985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ntonystor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14</Pages>
  <Words>5423</Words>
  <Characters>30913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Lyubomir</dc:creator>
  <cp:keywords/>
  <dc:description/>
  <cp:lastModifiedBy>Vera</cp:lastModifiedBy>
  <cp:revision>9</cp:revision>
  <dcterms:created xsi:type="dcterms:W3CDTF">2022-10-01T15:04:00Z</dcterms:created>
  <dcterms:modified xsi:type="dcterms:W3CDTF">2022-11-13T14:50:00Z</dcterms:modified>
</cp:coreProperties>
</file>